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92E" w:rsidRPr="000F392E" w:rsidRDefault="000F392E" w:rsidP="000F392E">
      <w:pPr>
        <w:shd w:val="clear" w:color="auto" w:fill="FFFFFF"/>
        <w:spacing w:after="0" w:line="240" w:lineRule="auto"/>
        <w:jc w:val="right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0F392E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УТВЕРЖДЕНО</w:t>
      </w:r>
    </w:p>
    <w:p w:rsidR="000F392E" w:rsidRPr="000F392E" w:rsidRDefault="000F392E" w:rsidP="000F392E">
      <w:pPr>
        <w:shd w:val="clear" w:color="auto" w:fill="FFFFFF"/>
        <w:spacing w:after="0" w:line="240" w:lineRule="auto"/>
        <w:jc w:val="right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0F392E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Приказ директора</w:t>
      </w:r>
    </w:p>
    <w:p w:rsidR="000F392E" w:rsidRPr="000F392E" w:rsidRDefault="000F392E" w:rsidP="000F392E">
      <w:pPr>
        <w:shd w:val="clear" w:color="auto" w:fill="FFFFFF"/>
        <w:spacing w:after="0" w:line="240" w:lineRule="auto"/>
        <w:jc w:val="right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№ 31 от 26.08.2021</w:t>
      </w:r>
      <w:r w:rsidRPr="000F392E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г.</w:t>
      </w:r>
    </w:p>
    <w:p w:rsidR="000F392E" w:rsidRPr="000F392E" w:rsidRDefault="000F392E" w:rsidP="000F392E">
      <w:pPr>
        <w:shd w:val="clear" w:color="auto" w:fill="FFFFFF"/>
        <w:spacing w:after="0" w:line="240" w:lineRule="auto"/>
        <w:jc w:val="center"/>
        <w:rPr>
          <w:rFonts w:ascii="YS Text" w:eastAsia="Times New Roman" w:hAnsi="YS Text" w:cs="Times New Roman"/>
          <w:color w:val="000000"/>
          <w:sz w:val="36"/>
          <w:szCs w:val="36"/>
          <w:lang w:eastAsia="ru-RU"/>
        </w:rPr>
      </w:pPr>
      <w:r w:rsidRPr="000F392E">
        <w:rPr>
          <w:rFonts w:ascii="YS Text" w:eastAsia="Times New Roman" w:hAnsi="YS Text" w:cs="Times New Roman"/>
          <w:color w:val="000000"/>
          <w:sz w:val="36"/>
          <w:szCs w:val="36"/>
          <w:lang w:eastAsia="ru-RU"/>
        </w:rPr>
        <w:t>ПОЛОЖЕНИЕ</w:t>
      </w:r>
    </w:p>
    <w:p w:rsidR="000F392E" w:rsidRPr="000F392E" w:rsidRDefault="000F392E" w:rsidP="000F392E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0F392E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О ФОРМАХ, ПЕРИОДИЧНОСТИ И ПОРЯДКЕ ТЕКУЩЕГО КОНТРОЛЯ</w:t>
      </w:r>
    </w:p>
    <w:p w:rsidR="000F392E" w:rsidRPr="000F392E" w:rsidRDefault="000F392E" w:rsidP="000F392E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0F392E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УСПЕВАЕМОСТИ И ПРОМЕЖУТОЧНОЙ АТТЕСТАЦИИ УЧАЩИХСЯ В</w:t>
      </w:r>
    </w:p>
    <w:p w:rsidR="000F392E" w:rsidRDefault="000F392E" w:rsidP="000F392E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0F392E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УСЛОВИЯХ РЕАЛИЗАЦИИ ФГОС В МБОУ</w:t>
      </w: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</w:t>
      </w:r>
      <w:r w:rsidR="009B4A3E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«</w:t>
      </w: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НОВОСАСИТЛИНСКАЯ </w:t>
      </w:r>
      <w:r w:rsidRPr="000F392E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СОШ</w:t>
      </w:r>
      <w:r w:rsidR="009B4A3E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»</w:t>
      </w:r>
      <w:bookmarkStart w:id="0" w:name="_GoBack"/>
      <w:bookmarkEnd w:id="0"/>
    </w:p>
    <w:p w:rsidR="000F392E" w:rsidRPr="000F392E" w:rsidRDefault="000F392E" w:rsidP="000F392E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</w:p>
    <w:p w:rsidR="000F392E" w:rsidRPr="000F392E" w:rsidRDefault="000F392E" w:rsidP="000F392E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0F392E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1.1. Положение «О формах, периодичности и порядке текущего контроля</w:t>
      </w:r>
    </w:p>
    <w:p w:rsidR="000F392E" w:rsidRPr="000F392E" w:rsidRDefault="000F392E" w:rsidP="000F392E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0F392E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успеваемости и промежуточной аттестации учащихся в условиях реализации</w:t>
      </w:r>
    </w:p>
    <w:p w:rsidR="000F392E" w:rsidRPr="000F392E" w:rsidRDefault="000F392E" w:rsidP="000F392E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0F392E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ФГОС» (далее - Положение) конкретизирует положения образовательной</w:t>
      </w:r>
    </w:p>
    <w:p w:rsidR="000F392E" w:rsidRPr="000F392E" w:rsidRDefault="000F392E" w:rsidP="000F392E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0F392E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программы муниципального бюджетного общеобразовательного учреждения</w:t>
      </w:r>
    </w:p>
    <w:p w:rsidR="000F392E" w:rsidRPr="000F392E" w:rsidRDefault="000F392E" w:rsidP="000F392E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«МБОУ </w:t>
      </w:r>
      <w:proofErr w:type="spellStart"/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Новосаситлинская</w:t>
      </w:r>
      <w:proofErr w:type="spellEnd"/>
      <w:r w:rsidRPr="000F392E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СОШ (далее - Школа) в части</w:t>
      </w:r>
    </w:p>
    <w:p w:rsidR="000F392E" w:rsidRPr="000F392E" w:rsidRDefault="000F392E" w:rsidP="000F392E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0F392E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регламентации процесса функционирования системы оценки достижения</w:t>
      </w:r>
    </w:p>
    <w:p w:rsidR="000F392E" w:rsidRPr="000F392E" w:rsidRDefault="000F392E" w:rsidP="000F392E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0F392E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учащимися планируемых результатов освоения образовательной программы и</w:t>
      </w:r>
    </w:p>
    <w:p w:rsidR="000F392E" w:rsidRPr="000F392E" w:rsidRDefault="000F392E" w:rsidP="000F392E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0F392E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определяет: формы, периодичность и порядок текущего контроля успеваемости</w:t>
      </w:r>
    </w:p>
    <w:p w:rsidR="000F392E" w:rsidRPr="000F392E" w:rsidRDefault="000F392E" w:rsidP="000F392E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0F392E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учащихся; формы и порядок проведения их промежуточной аттестации; порядок</w:t>
      </w:r>
    </w:p>
    <w:p w:rsidR="000F392E" w:rsidRPr="000F392E" w:rsidRDefault="000F392E" w:rsidP="000F392E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0F392E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перевода в следующий класс по итогам учебного года, а также устанавливает</w:t>
      </w:r>
    </w:p>
    <w:p w:rsidR="000F392E" w:rsidRPr="000F392E" w:rsidRDefault="000F392E" w:rsidP="000F392E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0F392E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единые требования к выставлению отметок.</w:t>
      </w:r>
    </w:p>
    <w:p w:rsidR="000F392E" w:rsidRPr="000F392E" w:rsidRDefault="000F392E" w:rsidP="000F392E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0F392E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1.2. Настоящее разработано в соответствии с:</w:t>
      </w:r>
    </w:p>
    <w:p w:rsidR="000F392E" w:rsidRPr="000F392E" w:rsidRDefault="000F392E" w:rsidP="000F392E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0F392E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• Федеральным законом от 29.12.2012 № 273-ФЗ "Об образовании в</w:t>
      </w:r>
    </w:p>
    <w:p w:rsidR="000F392E" w:rsidRPr="000F392E" w:rsidRDefault="000F392E" w:rsidP="000F392E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0F392E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• Федеральным государственным образовательным стандартом начального</w:t>
      </w:r>
    </w:p>
    <w:p w:rsidR="000F392E" w:rsidRPr="000F392E" w:rsidRDefault="000F392E" w:rsidP="000F392E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0F392E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общего образования, утв. приказом </w:t>
      </w:r>
      <w:proofErr w:type="spellStart"/>
      <w:r w:rsidRPr="000F392E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Минобрнауки</w:t>
      </w:r>
      <w:proofErr w:type="spellEnd"/>
      <w:r w:rsidRPr="000F392E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России от 06.10.2009 № 373;</w:t>
      </w:r>
    </w:p>
    <w:p w:rsidR="000F392E" w:rsidRPr="000F392E" w:rsidRDefault="000F392E" w:rsidP="000F392E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0F392E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• Федеральным государственным образовательным стандартом основного</w:t>
      </w:r>
    </w:p>
    <w:p w:rsidR="000F392E" w:rsidRPr="000F392E" w:rsidRDefault="000F392E" w:rsidP="000F392E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0F392E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общего образования, утв. приказом </w:t>
      </w:r>
      <w:proofErr w:type="spellStart"/>
      <w:r w:rsidRPr="000F392E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Минобрнауки</w:t>
      </w:r>
      <w:proofErr w:type="spellEnd"/>
      <w:r w:rsidRPr="000F392E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России от 17.12.2010 № 1897;</w:t>
      </w:r>
    </w:p>
    <w:p w:rsidR="000F392E" w:rsidRPr="000F392E" w:rsidRDefault="000F392E" w:rsidP="000F392E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0F392E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• Федеральным государственным образовательным стандартом среднего</w:t>
      </w:r>
    </w:p>
    <w:p w:rsidR="000F392E" w:rsidRPr="000F392E" w:rsidRDefault="000F392E" w:rsidP="000F392E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0F392E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общего образования, утв. приказом </w:t>
      </w:r>
      <w:proofErr w:type="spellStart"/>
      <w:r w:rsidRPr="000F392E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Минобрнауки</w:t>
      </w:r>
      <w:proofErr w:type="spellEnd"/>
      <w:r w:rsidRPr="000F392E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России от 17.05.2012 № 413;</w:t>
      </w:r>
    </w:p>
    <w:p w:rsidR="000F392E" w:rsidRPr="000F392E" w:rsidRDefault="000F392E" w:rsidP="000F392E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0F392E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• Порядком организации и осуществления образовательной деятельности по</w:t>
      </w:r>
    </w:p>
    <w:p w:rsidR="000F392E" w:rsidRPr="000F392E" w:rsidRDefault="000F392E" w:rsidP="000F392E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0F392E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основным общеобразовательным программам – образовательным программам</w:t>
      </w:r>
    </w:p>
    <w:p w:rsidR="000F392E" w:rsidRPr="000F392E" w:rsidRDefault="000F392E" w:rsidP="000F392E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0F392E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начального общего, основного общего и среднего общего образования, утв.</w:t>
      </w:r>
    </w:p>
    <w:p w:rsidR="000F392E" w:rsidRPr="000F392E" w:rsidRDefault="000F392E" w:rsidP="000F392E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0F392E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приказом </w:t>
      </w:r>
      <w:proofErr w:type="spellStart"/>
      <w:r w:rsidRPr="000F392E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Минобрнауки</w:t>
      </w:r>
      <w:proofErr w:type="spellEnd"/>
      <w:r w:rsidRPr="000F392E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России от 30.08.2013 № 1015;</w:t>
      </w:r>
    </w:p>
    <w:p w:rsidR="000F392E" w:rsidRPr="000F392E" w:rsidRDefault="000F392E" w:rsidP="000F392E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0F392E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• Порядком организации и осуществления образовательной деятельности по</w:t>
      </w:r>
    </w:p>
    <w:p w:rsidR="000F392E" w:rsidRPr="000F392E" w:rsidRDefault="000F392E" w:rsidP="000F392E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0F392E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дополнительным общеобразовательным программам, утвержденного приказом</w:t>
      </w:r>
    </w:p>
    <w:p w:rsidR="000F392E" w:rsidRPr="000F392E" w:rsidRDefault="000F392E" w:rsidP="000F392E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0F392E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Министерства просвещения Российской Федерации от 09 ноября 2018 года №</w:t>
      </w:r>
    </w:p>
    <w:p w:rsidR="000F392E" w:rsidRPr="000F392E" w:rsidRDefault="000F392E" w:rsidP="000F392E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0F392E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организациями,</w:t>
      </w:r>
    </w:p>
    <w:p w:rsidR="000F392E" w:rsidRPr="000F392E" w:rsidRDefault="000F392E" w:rsidP="000F392E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0F392E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осуществляющими</w:t>
      </w:r>
    </w:p>
    <w:p w:rsidR="000F392E" w:rsidRPr="000F392E" w:rsidRDefault="000F392E" w:rsidP="000F392E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0F392E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образовательную деятельность, электронного обучения, дистанционных</w:t>
      </w:r>
    </w:p>
    <w:p w:rsidR="000F392E" w:rsidRPr="000F392E" w:rsidRDefault="000F392E" w:rsidP="000F392E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0F392E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образовательных технологий при реализации образовательных программ, утв.</w:t>
      </w:r>
    </w:p>
    <w:p w:rsidR="000F392E" w:rsidRPr="000F392E" w:rsidRDefault="000F392E" w:rsidP="000F392E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0F392E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приказом Министерства образования и науки Российской Федерации от 9.01.2014</w:t>
      </w:r>
    </w:p>
    <w:p w:rsidR="000F392E" w:rsidRDefault="000F392E" w:rsidP="000F392E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0F392E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• Порядком приема граждан на обучение по образовательным программам</w:t>
      </w:r>
    </w:p>
    <w:p w:rsidR="000F392E" w:rsidRPr="000F392E" w:rsidRDefault="000F392E" w:rsidP="000F392E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0F392E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начального общего, основного общего и среднего общего образования, приказом</w:t>
      </w:r>
    </w:p>
    <w:p w:rsidR="000F392E" w:rsidRPr="000F392E" w:rsidRDefault="000F392E" w:rsidP="000F392E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proofErr w:type="spellStart"/>
      <w:r w:rsidRPr="000F392E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Минобрнауки</w:t>
      </w:r>
      <w:proofErr w:type="spellEnd"/>
      <w:r w:rsidRPr="000F392E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России от 22.01.2014 № 32;</w:t>
      </w:r>
    </w:p>
    <w:p w:rsidR="000F392E" w:rsidRPr="000F392E" w:rsidRDefault="000F392E" w:rsidP="000F392E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0F392E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• Положением о психолого-медико-педагогической комиссии, утв. приказом</w:t>
      </w:r>
    </w:p>
    <w:p w:rsidR="000F392E" w:rsidRPr="000F392E" w:rsidRDefault="000F392E" w:rsidP="000F392E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proofErr w:type="spellStart"/>
      <w:r w:rsidRPr="000F392E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Минобрнауки</w:t>
      </w:r>
      <w:proofErr w:type="spellEnd"/>
      <w:r w:rsidRPr="000F392E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России от 20.09.2013 № 1082;</w:t>
      </w:r>
    </w:p>
    <w:p w:rsidR="000F392E" w:rsidRPr="000F392E" w:rsidRDefault="000F392E" w:rsidP="000F392E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0F392E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• СанПиН 2.4.2.2821-10 "Санитарно-эпидемиологические требования к</w:t>
      </w:r>
    </w:p>
    <w:p w:rsidR="000F392E" w:rsidRPr="000F392E" w:rsidRDefault="000F392E" w:rsidP="000F392E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0F392E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условиям и организации обучения в общеобразовательных учреждениях", утв.</w:t>
      </w:r>
    </w:p>
    <w:p w:rsidR="000F392E" w:rsidRPr="000F392E" w:rsidRDefault="000F392E" w:rsidP="000F392E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0F392E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постановлением Главного государственного санитарного врача РФ от 29.12.2010</w:t>
      </w:r>
    </w:p>
    <w:p w:rsidR="000F392E" w:rsidRPr="000F392E" w:rsidRDefault="000F392E" w:rsidP="000F392E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0F392E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№ 189;</w:t>
      </w:r>
    </w:p>
    <w:p w:rsidR="000F392E" w:rsidRPr="000F392E" w:rsidRDefault="000F392E" w:rsidP="000F392E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0F392E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• Уставом ОО;</w:t>
      </w:r>
    </w:p>
    <w:p w:rsidR="000F392E" w:rsidRPr="000F392E" w:rsidRDefault="000F392E" w:rsidP="000F392E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proofErr w:type="gramStart"/>
      <w:r w:rsidRPr="000F392E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lastRenderedPageBreak/>
        <w:t>•</w:t>
      </w:r>
      <w:r w:rsidR="009B4A3E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 </w:t>
      </w:r>
      <w:r w:rsidRPr="000F392E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Локальными</w:t>
      </w:r>
      <w:proofErr w:type="gramEnd"/>
      <w:r w:rsidRPr="000F392E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нормативными актами ОО</w:t>
      </w:r>
    </w:p>
    <w:p w:rsidR="000F392E" w:rsidRPr="000F392E" w:rsidRDefault="000F392E" w:rsidP="000F392E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proofErr w:type="gramStart"/>
      <w:r w:rsidRPr="000F392E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• </w:t>
      </w:r>
      <w:r w:rsidR="009B4A3E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</w:t>
      </w:r>
      <w:r w:rsidRPr="000F392E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основными</w:t>
      </w:r>
      <w:proofErr w:type="gramEnd"/>
      <w:r w:rsidRPr="000F392E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общеобразовательными программами начального общего,</w:t>
      </w:r>
    </w:p>
    <w:p w:rsidR="000F392E" w:rsidRPr="000F392E" w:rsidRDefault="000F392E" w:rsidP="000F392E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0F392E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основного общего, среднего общего образования;</w:t>
      </w:r>
    </w:p>
    <w:p w:rsidR="000F392E" w:rsidRPr="000F392E" w:rsidRDefault="000F392E" w:rsidP="000F392E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0F392E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• дополнительной общеобразовательной программой ОО;</w:t>
      </w:r>
    </w:p>
    <w:p w:rsidR="000F392E" w:rsidRPr="000F392E" w:rsidRDefault="000F392E" w:rsidP="000F392E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0F392E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1.3. Текущий контроль успеваемости и промежуточная аттестации</w:t>
      </w:r>
    </w:p>
    <w:p w:rsidR="000F392E" w:rsidRPr="000F392E" w:rsidRDefault="000F392E" w:rsidP="000F392E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0F392E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учащихся проводятся в обязательном порядке только по предметам, включенным</w:t>
      </w: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</w:t>
      </w:r>
      <w:r w:rsidRPr="000F392E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в учебный план класса.</w:t>
      </w:r>
    </w:p>
    <w:p w:rsidR="000F392E" w:rsidRPr="000F392E" w:rsidRDefault="000F392E" w:rsidP="000F392E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0F392E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1.4. Текущий контроль успеваемости и промежуточную аттестацию</w:t>
      </w:r>
    </w:p>
    <w:p w:rsidR="000F392E" w:rsidRPr="000F392E" w:rsidRDefault="000F392E" w:rsidP="000F392E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0F392E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учащихся осуществляют педагогические работники в соответствии с</w:t>
      </w:r>
    </w:p>
    <w:p w:rsidR="000F392E" w:rsidRPr="000F392E" w:rsidRDefault="000F392E" w:rsidP="000F392E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0F392E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должностными обязанностями, локальными актами и распорядительными</w:t>
      </w:r>
    </w:p>
    <w:p w:rsidR="000F392E" w:rsidRDefault="000F392E" w:rsidP="000F392E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0F392E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документами школы.</w:t>
      </w:r>
    </w:p>
    <w:p w:rsidR="00F8475A" w:rsidRPr="000F392E" w:rsidRDefault="00F8475A" w:rsidP="000F392E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</w:p>
    <w:p w:rsidR="000F392E" w:rsidRPr="000F392E" w:rsidRDefault="000F392E" w:rsidP="000F392E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0F392E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1.5. Результаты, полученные в ходе текущего контроля успеваемости и</w:t>
      </w:r>
    </w:p>
    <w:p w:rsidR="000F392E" w:rsidRPr="000F392E" w:rsidRDefault="000F392E" w:rsidP="000F392E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0F392E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промежуточной аттестации учащихся за отчетный период (учебный год,</w:t>
      </w:r>
    </w:p>
    <w:p w:rsidR="000F392E" w:rsidRDefault="000F392E" w:rsidP="000F392E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0F392E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полугодие, четверть), являются документальной основой для составления анализа</w:t>
      </w: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</w:t>
      </w:r>
      <w:r w:rsidRPr="000F392E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работы школы, отчета о </w:t>
      </w:r>
      <w:proofErr w:type="spellStart"/>
      <w:r w:rsidRPr="000F392E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самообследовании</w:t>
      </w:r>
      <w:proofErr w:type="spellEnd"/>
      <w:r w:rsidRPr="000F392E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, отчётов для управления </w:t>
      </w:r>
      <w:proofErr w:type="gramStart"/>
      <w:r w:rsidRPr="000F392E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образованием</w:t>
      </w: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</w:t>
      </w:r>
      <w:r w:rsidRPr="000F392E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администрации</w:t>
      </w:r>
      <w:proofErr w:type="gramEnd"/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МО Хасавюртовского района</w:t>
      </w:r>
      <w:r w:rsidRPr="000F392E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, других форм статистической отчётности.</w:t>
      </w:r>
    </w:p>
    <w:p w:rsidR="00F8475A" w:rsidRPr="000F392E" w:rsidRDefault="00F8475A" w:rsidP="000F392E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</w:p>
    <w:p w:rsidR="000F392E" w:rsidRPr="000F392E" w:rsidRDefault="000F392E" w:rsidP="000F392E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0F392E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1.6. Основными потребителями информации о результатах текущего</w:t>
      </w:r>
    </w:p>
    <w:p w:rsidR="000F392E" w:rsidRPr="000F392E" w:rsidRDefault="000F392E" w:rsidP="000F392E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0F392E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контроля успеваемости и промежуточной аттестации учащихся являются</w:t>
      </w:r>
    </w:p>
    <w:p w:rsidR="000F392E" w:rsidRPr="000F392E" w:rsidRDefault="000F392E" w:rsidP="000F392E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0F392E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участники образовательных отношений: администрация школы, педагоги,</w:t>
      </w:r>
    </w:p>
    <w:p w:rsidR="000F392E" w:rsidRPr="000F392E" w:rsidRDefault="000F392E" w:rsidP="000F392E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0F392E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учащиеся и их родители (законные представители), коллегиальные органы</w:t>
      </w:r>
    </w:p>
    <w:p w:rsidR="000F392E" w:rsidRPr="000F392E" w:rsidRDefault="000F392E" w:rsidP="000F392E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0F392E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управления школы, экспертные комиссии при проведении процедур</w:t>
      </w:r>
    </w:p>
    <w:p w:rsidR="000F392E" w:rsidRPr="000F392E" w:rsidRDefault="000F392E" w:rsidP="000F392E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0F392E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лицензирования и аккредитации, представители учредителя.</w:t>
      </w:r>
    </w:p>
    <w:p w:rsidR="000F392E" w:rsidRPr="000F392E" w:rsidRDefault="000F392E" w:rsidP="000F392E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0F392E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1.7. Принятие Положения, а также внесение в него изменений и дополнений</w:t>
      </w:r>
    </w:p>
    <w:p w:rsidR="000F392E" w:rsidRPr="000F392E" w:rsidRDefault="000F392E" w:rsidP="000F392E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0F392E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относится к компетенции педагогического Совета школы. Решение</w:t>
      </w:r>
    </w:p>
    <w:p w:rsidR="000F392E" w:rsidRDefault="000F392E" w:rsidP="000F392E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0F392E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педагогического совета утверждается приказом директора.</w:t>
      </w:r>
    </w:p>
    <w:p w:rsidR="00F8475A" w:rsidRPr="000F392E" w:rsidRDefault="00F8475A" w:rsidP="000F392E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</w:p>
    <w:p w:rsidR="000F392E" w:rsidRPr="000F392E" w:rsidRDefault="000F392E" w:rsidP="000F392E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b/>
          <w:color w:val="000000"/>
          <w:sz w:val="28"/>
          <w:szCs w:val="28"/>
          <w:lang w:eastAsia="ru-RU"/>
        </w:rPr>
      </w:pPr>
      <w:r w:rsidRPr="000F392E">
        <w:rPr>
          <w:rFonts w:ascii="YS Text" w:eastAsia="Times New Roman" w:hAnsi="YS Text" w:cs="Times New Roman"/>
          <w:b/>
          <w:color w:val="000000"/>
          <w:sz w:val="28"/>
          <w:szCs w:val="28"/>
          <w:lang w:eastAsia="ru-RU"/>
        </w:rPr>
        <w:t>2 Текущий контроль успеваемости учащихся</w:t>
      </w:r>
    </w:p>
    <w:p w:rsidR="000F392E" w:rsidRPr="000F392E" w:rsidRDefault="000F392E" w:rsidP="000F392E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0F392E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2.1. Текущий контроль успеваемости учащихся представляет собой систему</w:t>
      </w:r>
    </w:p>
    <w:p w:rsidR="000F392E" w:rsidRPr="000F392E" w:rsidRDefault="000F392E" w:rsidP="000F392E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0F392E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контрольных процедур, обеспечивающих систематический контроль за уровнем</w:t>
      </w:r>
    </w:p>
    <w:p w:rsidR="000F392E" w:rsidRPr="000F392E" w:rsidRDefault="000F392E" w:rsidP="000F392E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0F392E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освоения учащимися тем, разделов, глав учебных программ, прочностью</w:t>
      </w:r>
    </w:p>
    <w:p w:rsidR="000F392E" w:rsidRPr="000F392E" w:rsidRDefault="000F392E" w:rsidP="000F392E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0F392E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формируемых</w:t>
      </w:r>
      <w:r w:rsidR="0017017C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</w:t>
      </w:r>
      <w:r w:rsidRPr="000F392E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предметных</w:t>
      </w:r>
      <w:r w:rsidR="0017017C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</w:t>
      </w:r>
      <w:r w:rsidRPr="000F392E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знаний,</w:t>
      </w:r>
      <w:r w:rsidR="0017017C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</w:t>
      </w:r>
      <w:r w:rsidRPr="000F392E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умений,</w:t>
      </w:r>
      <w:r w:rsidR="0017017C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</w:t>
      </w:r>
      <w:r w:rsidRPr="000F392E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навыков,</w:t>
      </w:r>
      <w:r w:rsidR="0017017C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0F392E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степенью</w:t>
      </w:r>
      <w:r w:rsidR="0017017C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 </w:t>
      </w:r>
      <w:proofErr w:type="spellStart"/>
      <w:r w:rsidRPr="000F392E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сформированности</w:t>
      </w:r>
      <w:proofErr w:type="spellEnd"/>
      <w:proofErr w:type="gramEnd"/>
      <w:r w:rsidRPr="000F392E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у них универсальных учебных действий и ценностных</w:t>
      </w:r>
    </w:p>
    <w:p w:rsidR="000F392E" w:rsidRDefault="000F392E" w:rsidP="000F392E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0F392E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ориентаций.</w:t>
      </w:r>
    </w:p>
    <w:p w:rsidR="00F8475A" w:rsidRDefault="00F8475A" w:rsidP="000F392E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</w:p>
    <w:p w:rsidR="0017017C" w:rsidRPr="0017017C" w:rsidRDefault="0017017C" w:rsidP="0017017C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17017C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2.2. Текущий контроль успеваемости учащихся осуществляется учителем в</w:t>
      </w:r>
    </w:p>
    <w:p w:rsidR="0017017C" w:rsidRPr="0017017C" w:rsidRDefault="0017017C" w:rsidP="0017017C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17017C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течение учебного года на текущих занятиях и после изучения логически</w:t>
      </w:r>
    </w:p>
    <w:p w:rsidR="0017017C" w:rsidRPr="0017017C" w:rsidRDefault="0017017C" w:rsidP="0017017C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17017C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завершенных частей учебного материала в соответствии с учебной программой.</w:t>
      </w:r>
    </w:p>
    <w:p w:rsidR="0017017C" w:rsidRPr="0017017C" w:rsidRDefault="0017017C" w:rsidP="0017017C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17017C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2.3. Текущий контроль успеваемости обучающихся в школе проводится:</w:t>
      </w:r>
    </w:p>
    <w:p w:rsidR="0017017C" w:rsidRPr="0017017C" w:rsidRDefault="0017017C" w:rsidP="0017017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17017C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поурочно, по окончании темы (1-11 классы);</w:t>
      </w:r>
    </w:p>
    <w:p w:rsidR="0017017C" w:rsidRPr="0017017C" w:rsidRDefault="0017017C" w:rsidP="0017017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17017C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по учебным четвертям (2-9 классы);</w:t>
      </w:r>
    </w:p>
    <w:p w:rsidR="0017017C" w:rsidRDefault="0017017C" w:rsidP="0017017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17017C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по полугодиям (10-11 классы).</w:t>
      </w:r>
    </w:p>
    <w:p w:rsidR="0017017C" w:rsidRPr="0017017C" w:rsidRDefault="0017017C" w:rsidP="0017017C">
      <w:pPr>
        <w:pStyle w:val="a3"/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</w:p>
    <w:p w:rsidR="0017017C" w:rsidRPr="0017017C" w:rsidRDefault="0017017C" w:rsidP="0017017C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17017C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2.4. Периодичность и формы поурочного и тематического контроля:</w:t>
      </w:r>
    </w:p>
    <w:p w:rsidR="0017017C" w:rsidRPr="0017017C" w:rsidRDefault="0017017C" w:rsidP="0017017C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17017C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определяются учителями самостоятельно с учетом требований федерального</w:t>
      </w:r>
    </w:p>
    <w:p w:rsidR="0017017C" w:rsidRPr="0017017C" w:rsidRDefault="0017017C" w:rsidP="0017017C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17017C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государственного образовательного стандарта соответствующего уровня общего</w:t>
      </w:r>
    </w:p>
    <w:p w:rsidR="0017017C" w:rsidRPr="0017017C" w:rsidRDefault="0017017C" w:rsidP="0017017C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17017C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образования, федерального компонента государственного образовательного</w:t>
      </w:r>
    </w:p>
    <w:p w:rsidR="0017017C" w:rsidRPr="0017017C" w:rsidRDefault="0017017C" w:rsidP="0017017C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17017C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lastRenderedPageBreak/>
        <w:t>стандарта, учебных программ по предметам, курсам, дисциплинам (модулям)</w:t>
      </w:r>
    </w:p>
    <w:p w:rsidR="0017017C" w:rsidRPr="0017017C" w:rsidRDefault="0017017C" w:rsidP="0017017C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17017C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индивидуальных особенностей учащихся, используемых образовательных</w:t>
      </w:r>
    </w:p>
    <w:p w:rsidR="0017017C" w:rsidRPr="0017017C" w:rsidRDefault="0017017C" w:rsidP="0017017C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17017C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технологий и отражаются в календарно – тематических планах, рабочих</w:t>
      </w:r>
    </w:p>
    <w:p w:rsidR="0017017C" w:rsidRPr="0017017C" w:rsidRDefault="0017017C" w:rsidP="0017017C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17017C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программах учителя.</w:t>
      </w:r>
    </w:p>
    <w:p w:rsidR="0017017C" w:rsidRPr="0017017C" w:rsidRDefault="0017017C" w:rsidP="0017017C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17017C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2.5. Возможными формами текущего контроля успеваемости являются:</w:t>
      </w:r>
    </w:p>
    <w:p w:rsidR="0017017C" w:rsidRPr="0017017C" w:rsidRDefault="0017017C" w:rsidP="0017017C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17017C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sym w:font="Symbol" w:char="F0B7"/>
      </w: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</w:t>
      </w:r>
      <w:r w:rsidRPr="0017017C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Письменная проверка – письменный ответ учащегося на один или</w:t>
      </w:r>
    </w:p>
    <w:p w:rsidR="0017017C" w:rsidRPr="0017017C" w:rsidRDefault="0017017C" w:rsidP="0017017C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17017C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систему вопросов (заданий). К письменным относятся: домашние,</w:t>
      </w:r>
    </w:p>
    <w:p w:rsidR="0017017C" w:rsidRPr="0017017C" w:rsidRDefault="0017017C" w:rsidP="0017017C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17017C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проверочные, лабораторные, практические, контрольные, творческие</w:t>
      </w:r>
    </w:p>
    <w:p w:rsidR="0017017C" w:rsidRPr="0017017C" w:rsidRDefault="0017017C" w:rsidP="0017017C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17017C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работы; письменные отчёты о наблюдениях; письменные ответы на</w:t>
      </w:r>
    </w:p>
    <w:p w:rsidR="0017017C" w:rsidRPr="0017017C" w:rsidRDefault="0017017C" w:rsidP="0017017C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17017C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вопросы; тестирование; сочинения, изложения, диктанты, рефераты и др.</w:t>
      </w:r>
    </w:p>
    <w:p w:rsidR="0017017C" w:rsidRPr="0017017C" w:rsidRDefault="0017017C" w:rsidP="0017017C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17017C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sym w:font="Symbol" w:char="F0B7"/>
      </w: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</w:t>
      </w:r>
      <w:r w:rsidRPr="0017017C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Устная проверка - устный ответ учащегося на один или систему</w:t>
      </w:r>
    </w:p>
    <w:p w:rsidR="0017017C" w:rsidRPr="0017017C" w:rsidRDefault="0017017C" w:rsidP="0017017C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17017C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вопросов в форме рассказа, беседы, собеседования и др.</w:t>
      </w:r>
    </w:p>
    <w:p w:rsidR="0017017C" w:rsidRPr="0017017C" w:rsidRDefault="0017017C" w:rsidP="0017017C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17017C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sym w:font="Symbol" w:char="F0B7"/>
      </w: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 </w:t>
      </w:r>
      <w:r w:rsidRPr="0017017C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Комбинированная проверка - предполагает сочетание письменных и</w:t>
      </w:r>
    </w:p>
    <w:p w:rsidR="0017017C" w:rsidRPr="0017017C" w:rsidRDefault="0017017C" w:rsidP="0017017C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17017C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устных форм проверок.</w:t>
      </w:r>
    </w:p>
    <w:p w:rsidR="0017017C" w:rsidRPr="0017017C" w:rsidRDefault="0017017C" w:rsidP="0017017C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17017C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sym w:font="Symbol" w:char="F0B7"/>
      </w: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</w:t>
      </w:r>
      <w:r w:rsidRPr="0017017C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Проверка с использованием электронных систем тестирования, иного</w:t>
      </w:r>
    </w:p>
    <w:p w:rsidR="0017017C" w:rsidRPr="0017017C" w:rsidRDefault="0017017C" w:rsidP="0017017C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17017C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программного обеспечения, обеспечивающего персонифицированный</w:t>
      </w:r>
    </w:p>
    <w:p w:rsidR="0017017C" w:rsidRDefault="0017017C" w:rsidP="0017017C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17017C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учёт учебных достижений учащихся.</w:t>
      </w:r>
    </w:p>
    <w:p w:rsidR="0017017C" w:rsidRPr="0017017C" w:rsidRDefault="0017017C" w:rsidP="0017017C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</w:p>
    <w:p w:rsidR="0017017C" w:rsidRPr="0017017C" w:rsidRDefault="0017017C" w:rsidP="0017017C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17017C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2.6. Текущий контроль успеваемости учащихся осуществляется:</w:t>
      </w:r>
    </w:p>
    <w:p w:rsidR="0017017C" w:rsidRPr="0017017C" w:rsidRDefault="0017017C" w:rsidP="0017017C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17017C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sym w:font="Symbol" w:char="F0B7"/>
      </w: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</w:t>
      </w:r>
      <w:r w:rsidRPr="0017017C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в 1-х классах - без фиксации образовательных результатов в виде</w:t>
      </w:r>
    </w:p>
    <w:p w:rsidR="0017017C" w:rsidRPr="0017017C" w:rsidRDefault="0017017C" w:rsidP="0017017C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17017C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отметок и использует только положительную и не различаемую по</w:t>
      </w:r>
    </w:p>
    <w:p w:rsidR="0017017C" w:rsidRPr="0017017C" w:rsidRDefault="0017017C" w:rsidP="0017017C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17017C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уровням фиксацию;</w:t>
      </w:r>
    </w:p>
    <w:p w:rsidR="0017017C" w:rsidRPr="0017017C" w:rsidRDefault="0017017C" w:rsidP="0017017C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17017C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sym w:font="Symbol" w:char="F0B7"/>
      </w: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</w:t>
      </w:r>
      <w:r w:rsidRPr="0017017C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во 2–11-ых классах - в виде отметок по 5-ти балльной шкале по учебным</w:t>
      </w:r>
    </w:p>
    <w:p w:rsidR="0017017C" w:rsidRPr="0017017C" w:rsidRDefault="0017017C" w:rsidP="0017017C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17017C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предметам, курсам, дисциплинам (модулям). Отметка - это результат</w:t>
      </w:r>
    </w:p>
    <w:p w:rsidR="0017017C" w:rsidRPr="0017017C" w:rsidRDefault="0017017C" w:rsidP="0017017C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17017C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процесса оценивания, количественное выражение учебных достижений</w:t>
      </w:r>
    </w:p>
    <w:p w:rsidR="0017017C" w:rsidRPr="0017017C" w:rsidRDefault="0017017C" w:rsidP="0017017C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17017C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учащихся в цифрах и баллах. В отдельных случаях, оговоренных ниже,</w:t>
      </w:r>
    </w:p>
    <w:p w:rsidR="0017017C" w:rsidRPr="0017017C" w:rsidRDefault="0017017C" w:rsidP="0017017C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17017C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допускается использование зачетной системы оценивания.</w:t>
      </w:r>
    </w:p>
    <w:p w:rsidR="0017017C" w:rsidRPr="0017017C" w:rsidRDefault="0017017C" w:rsidP="0017017C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17017C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Во 2-х классах отметки выставляются, начиная со второго полугодия. 3а</w:t>
      </w:r>
    </w:p>
    <w:p w:rsidR="0017017C" w:rsidRDefault="0017017C" w:rsidP="0017017C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17017C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устный ответ отметка выставляется учителем в ходе урока и заносится в классный</w:t>
      </w: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</w:t>
      </w:r>
      <w:r w:rsidRPr="0017017C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журнал и дневник учащегося.</w:t>
      </w:r>
    </w:p>
    <w:p w:rsidR="0017017C" w:rsidRDefault="0017017C" w:rsidP="0017017C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</w:p>
    <w:p w:rsidR="0017017C" w:rsidRPr="0017017C" w:rsidRDefault="0017017C" w:rsidP="0017017C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   </w:t>
      </w:r>
      <w:r w:rsidRPr="0017017C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За выполненную письменную работу отметка заносится в классный журнал</w:t>
      </w:r>
    </w:p>
    <w:p w:rsidR="0017017C" w:rsidRPr="0017017C" w:rsidRDefault="0017017C" w:rsidP="0017017C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17017C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в графу, которая отражает тему контроля. За сочинение, изложение или диктант с</w:t>
      </w: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</w:t>
      </w:r>
      <w:r w:rsidRPr="0017017C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грамматическим заданием </w:t>
      </w:r>
      <w:proofErr w:type="gramStart"/>
      <w:r w:rsidRPr="0017017C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в классный журналы</w:t>
      </w:r>
      <w:proofErr w:type="gramEnd"/>
      <w:r w:rsidRPr="0017017C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выставляются 2 отметки.</w:t>
      </w:r>
    </w:p>
    <w:p w:rsidR="0017017C" w:rsidRPr="0017017C" w:rsidRDefault="0017017C" w:rsidP="0017017C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17017C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Особенности оценки всех форм текущего контроля образовательных</w:t>
      </w:r>
    </w:p>
    <w:p w:rsidR="0017017C" w:rsidRPr="0017017C" w:rsidRDefault="0017017C" w:rsidP="0017017C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proofErr w:type="gramStart"/>
      <w:r w:rsidRPr="0017017C">
        <w:rPr>
          <w:rFonts w:ascii="YS Text" w:eastAsia="Times New Roman" w:hAnsi="YS Text" w:cs="Times New Roman" w:hint="eastAsia"/>
          <w:color w:val="000000"/>
          <w:sz w:val="28"/>
          <w:szCs w:val="28"/>
          <w:lang w:eastAsia="ru-RU"/>
        </w:rPr>
        <w:t>Р</w:t>
      </w:r>
      <w:r w:rsidRPr="0017017C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езультатов</w:t>
      </w:r>
      <w:proofErr w:type="gramEnd"/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</w:t>
      </w:r>
      <w:r w:rsidRPr="0017017C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обучающихся</w:t>
      </w: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</w:t>
      </w:r>
      <w:r w:rsidRPr="0017017C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регламентируются</w:t>
      </w: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</w:t>
      </w:r>
      <w:r w:rsidRPr="0017017C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критериями</w:t>
      </w: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</w:t>
      </w:r>
      <w:r w:rsidRPr="0017017C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оценки</w:t>
      </w:r>
    </w:p>
    <w:p w:rsidR="0017017C" w:rsidRPr="0017017C" w:rsidRDefault="0017017C" w:rsidP="0017017C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17017C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образовательных результатов обучающихся.</w:t>
      </w:r>
    </w:p>
    <w:p w:rsidR="0017017C" w:rsidRPr="0017017C" w:rsidRDefault="0017017C" w:rsidP="0017017C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   </w:t>
      </w:r>
      <w:r w:rsidRPr="0017017C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В рамках текущего контроля успеваемости по отдельным предметам</w:t>
      </w:r>
    </w:p>
    <w:p w:rsidR="0017017C" w:rsidRPr="0017017C" w:rsidRDefault="0017017C" w:rsidP="0017017C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17017C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предусмотрены обязательные формы контроля (письменные и практические</w:t>
      </w:r>
    </w:p>
    <w:p w:rsidR="0017017C" w:rsidRPr="0017017C" w:rsidRDefault="0017017C" w:rsidP="0017017C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17017C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контрольные работы).</w:t>
      </w:r>
    </w:p>
    <w:p w:rsidR="0017017C" w:rsidRPr="0017017C" w:rsidRDefault="0017017C" w:rsidP="0017017C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17017C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2.7. При текущем контроле успеваемости учащихся применяется</w:t>
      </w:r>
    </w:p>
    <w:p w:rsidR="0017017C" w:rsidRPr="0017017C" w:rsidRDefault="0017017C" w:rsidP="0017017C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17017C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пятибалльная система оценивания в виде отметки в баллах: 5 баллов – «отлично»,</w:t>
      </w: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</w:t>
      </w:r>
      <w:r w:rsidRPr="0017017C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4 балла – «хорошо», 3 балла – «удовлетворительно», 2 балла –</w:t>
      </w:r>
    </w:p>
    <w:p w:rsidR="0017017C" w:rsidRPr="0017017C" w:rsidRDefault="0017017C" w:rsidP="0017017C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17017C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«неудовлетворительно».</w:t>
      </w:r>
    </w:p>
    <w:p w:rsidR="0017017C" w:rsidRPr="0017017C" w:rsidRDefault="0017017C" w:rsidP="0017017C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17017C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sym w:font="Symbol" w:char="F0B7"/>
      </w: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  </w:t>
      </w:r>
      <w:r w:rsidRPr="0017017C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балл «5» ставится, когда ученик обнаруживает усвоение</w:t>
      </w: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</w:t>
      </w:r>
      <w:r w:rsidRPr="0017017C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обязательного уровня и уровня повышенной сложности учебных программ;</w:t>
      </w: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</w:t>
      </w:r>
      <w:r w:rsidRPr="0017017C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выделяет главные положения в изученном материале и не затрудняется при</w:t>
      </w: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</w:t>
      </w:r>
      <w:r w:rsidRPr="0017017C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ответах на видоизмененные вопросы; свободно применяет полученные</w:t>
      </w: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</w:t>
      </w:r>
      <w:r w:rsidRPr="0017017C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знания на практике; не допускает ошибок в воспроизведении изученного</w:t>
      </w:r>
    </w:p>
    <w:p w:rsidR="0017017C" w:rsidRPr="0017017C" w:rsidRDefault="0017017C" w:rsidP="0017017C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17017C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lastRenderedPageBreak/>
        <w:t>материала; письменные работы выполняет уверенно и аккуратно;</w:t>
      </w:r>
    </w:p>
    <w:p w:rsidR="0017017C" w:rsidRPr="0017017C" w:rsidRDefault="0017017C" w:rsidP="0017017C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17017C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sym w:font="Symbol" w:char="F0B7"/>
      </w: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   </w:t>
      </w:r>
      <w:r w:rsidRPr="0017017C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балл «4» ставится, когда ученик обнаруживает усвоение</w:t>
      </w:r>
    </w:p>
    <w:p w:rsidR="0017017C" w:rsidRPr="0017017C" w:rsidRDefault="0017017C" w:rsidP="0017017C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17017C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обязательного и частично повышенного уровня сложности учебных</w:t>
      </w:r>
    </w:p>
    <w:p w:rsidR="0017017C" w:rsidRPr="0017017C" w:rsidRDefault="0017017C" w:rsidP="0017017C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17017C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программ; отвечает без особых затруднений на вопросы учителя; умеет</w:t>
      </w:r>
    </w:p>
    <w:p w:rsidR="0017017C" w:rsidRPr="0017017C" w:rsidRDefault="0017017C" w:rsidP="0017017C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17017C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применять полученные знания на практике; в устных ответах не</w:t>
      </w:r>
    </w:p>
    <w:p w:rsidR="0017017C" w:rsidRPr="0017017C" w:rsidRDefault="0017017C" w:rsidP="0017017C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17017C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допускается серьезных ошибок; легко устраняет отдельные неточности с</w:t>
      </w:r>
    </w:p>
    <w:p w:rsidR="0017017C" w:rsidRPr="0017017C" w:rsidRDefault="0017017C" w:rsidP="0017017C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17017C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помощью дополнительных вопросов учителя; в письменных работах делает</w:t>
      </w:r>
    </w:p>
    <w:p w:rsidR="0017017C" w:rsidRPr="0017017C" w:rsidRDefault="0017017C" w:rsidP="0017017C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17017C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незначительные ошибки;</w:t>
      </w:r>
    </w:p>
    <w:p w:rsidR="0017017C" w:rsidRPr="0017017C" w:rsidRDefault="0017017C" w:rsidP="0017017C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17017C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sym w:font="Symbol" w:char="F0B7"/>
      </w: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     </w:t>
      </w:r>
      <w:r w:rsidRPr="0017017C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балл «3» ставится, когда ученик обнаруживает усвоение</w:t>
      </w:r>
    </w:p>
    <w:p w:rsidR="0017017C" w:rsidRPr="0017017C" w:rsidRDefault="0017017C" w:rsidP="0017017C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17017C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обязательного уровня учебных программ, но испытывает затруднения при</w:t>
      </w:r>
    </w:p>
    <w:p w:rsidR="0017017C" w:rsidRPr="0017017C" w:rsidRDefault="0017017C" w:rsidP="0017017C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17017C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его самостоятельном воспроизведении и требует дополнительных</w:t>
      </w:r>
    </w:p>
    <w:p w:rsidR="0017017C" w:rsidRPr="0017017C" w:rsidRDefault="0017017C" w:rsidP="0017017C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17017C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уточняющих вопросов учителя; предпочитает отвечать на вопросы</w:t>
      </w:r>
    </w:p>
    <w:p w:rsidR="0017017C" w:rsidRPr="0017017C" w:rsidRDefault="0017017C" w:rsidP="0017017C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17017C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наводящего характера и испытывает затруднение при ответах на</w:t>
      </w:r>
    </w:p>
    <w:p w:rsidR="0017017C" w:rsidRPr="0017017C" w:rsidRDefault="0017017C" w:rsidP="0017017C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17017C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видоизмененные вопросы; допускает ошибки в письменных работах.</w:t>
      </w:r>
    </w:p>
    <w:p w:rsidR="0017017C" w:rsidRPr="0017017C" w:rsidRDefault="0017017C" w:rsidP="0017017C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17017C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Знания, оцениваемые баллом «3», зачастую сформированы только на уровне</w:t>
      </w:r>
    </w:p>
    <w:p w:rsidR="0017017C" w:rsidRPr="0017017C" w:rsidRDefault="0017017C" w:rsidP="0017017C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17017C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представлений и элементарных понятий;</w:t>
      </w:r>
    </w:p>
    <w:p w:rsidR="0017017C" w:rsidRPr="0017017C" w:rsidRDefault="0017017C" w:rsidP="0017017C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17017C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sym w:font="Symbol" w:char="F0B7"/>
      </w: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      </w:t>
      </w:r>
      <w:r w:rsidRPr="0017017C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балл «2» ставится, когда у ученика имеются представления об</w:t>
      </w:r>
    </w:p>
    <w:p w:rsidR="0017017C" w:rsidRPr="0017017C" w:rsidRDefault="0017017C" w:rsidP="0017017C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17017C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изучаемом материале, но большая часть обязательного уровня учебных</w:t>
      </w:r>
    </w:p>
    <w:p w:rsidR="0017017C" w:rsidRPr="0017017C" w:rsidRDefault="0017017C" w:rsidP="0017017C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17017C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программ не усвоена, в письменных работах ученик допускает грубые</w:t>
      </w:r>
    </w:p>
    <w:p w:rsidR="0017017C" w:rsidRPr="0017017C" w:rsidRDefault="0017017C" w:rsidP="0017017C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17017C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ошибки.</w:t>
      </w:r>
    </w:p>
    <w:p w:rsidR="0017017C" w:rsidRPr="0017017C" w:rsidRDefault="0017017C" w:rsidP="0017017C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17017C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Знания, оцениваемые баллами «4» и «5», как правило, характеризуются</w:t>
      </w:r>
    </w:p>
    <w:p w:rsidR="0017017C" w:rsidRDefault="0017017C" w:rsidP="0017017C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17017C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высоким понятийным уровнем, глубоким усвоением фактов и вытекающих из них</w:t>
      </w: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</w:t>
      </w:r>
      <w:r w:rsidRPr="0017017C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следствий.</w:t>
      </w:r>
    </w:p>
    <w:p w:rsidR="0017017C" w:rsidRPr="0017017C" w:rsidRDefault="0017017C" w:rsidP="0017017C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</w:p>
    <w:p w:rsidR="0017017C" w:rsidRPr="0017017C" w:rsidRDefault="0017017C" w:rsidP="0017017C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17017C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2.8. По русскому языку и математике отметка выставляется с учетом</w:t>
      </w:r>
    </w:p>
    <w:p w:rsidR="0017017C" w:rsidRDefault="0017017C" w:rsidP="0017017C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17017C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результатов письменных контрольных работ.</w:t>
      </w: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</w:t>
      </w:r>
    </w:p>
    <w:p w:rsidR="00C7790A" w:rsidRDefault="00C7790A" w:rsidP="0017017C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</w:p>
    <w:p w:rsidR="00C7790A" w:rsidRPr="00C7790A" w:rsidRDefault="00C7790A" w:rsidP="00C7790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C7790A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2.9. Для выставления отметки за четверть необходимо наличие 3-х или</w:t>
      </w:r>
    </w:p>
    <w:p w:rsidR="00C7790A" w:rsidRPr="00C7790A" w:rsidRDefault="00C7790A" w:rsidP="00C7790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C7790A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более текущих отметок при одном часе в неделю, 6-ти и более при двух часах в</w:t>
      </w:r>
    </w:p>
    <w:p w:rsidR="00C7790A" w:rsidRDefault="00C7790A" w:rsidP="00C7790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C7790A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неделю. Полугодовые отметки выставляются при наличии 5-ти и более текущих</w:t>
      </w: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</w:t>
      </w:r>
      <w:r w:rsidRPr="00C7790A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отметок при одном часе в неделю, 10–</w:t>
      </w:r>
      <w:proofErr w:type="spellStart"/>
      <w:r w:rsidRPr="00C7790A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ти</w:t>
      </w:r>
      <w:proofErr w:type="spellEnd"/>
      <w:r w:rsidRPr="00C7790A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и более - при двух часах в неделю и т.д.</w:t>
      </w: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</w:t>
      </w:r>
      <w:r w:rsidRPr="00C7790A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Если предмет изучается в объеме 1 час в неделю, то допускается оценивание</w:t>
      </w: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</w:t>
      </w:r>
      <w:r w:rsidRPr="00C7790A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предмета за полугодие.</w:t>
      </w:r>
    </w:p>
    <w:p w:rsidR="00C7790A" w:rsidRPr="00C7790A" w:rsidRDefault="00C7790A" w:rsidP="00C7790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</w:p>
    <w:p w:rsidR="00C7790A" w:rsidRPr="00C7790A" w:rsidRDefault="00C7790A" w:rsidP="00C7790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C7790A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2.10. Текущий контроль успеваемости учащихся, временно находящихся в</w:t>
      </w:r>
    </w:p>
    <w:p w:rsidR="00C7790A" w:rsidRPr="00C7790A" w:rsidRDefault="00C7790A" w:rsidP="00C7790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C7790A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санаторных и других медицинских организациях осуществляется в этих</w:t>
      </w:r>
    </w:p>
    <w:p w:rsidR="00C7790A" w:rsidRPr="00C7790A" w:rsidRDefault="00C7790A" w:rsidP="00C7790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C7790A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организациях, а полученные результаты учитываются при выставлении</w:t>
      </w:r>
    </w:p>
    <w:p w:rsidR="00C7790A" w:rsidRDefault="00C7790A" w:rsidP="00C7790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C7790A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четвертных, полугодовых отметок.</w:t>
      </w:r>
    </w:p>
    <w:p w:rsidR="00C7790A" w:rsidRPr="00C7790A" w:rsidRDefault="00C7790A" w:rsidP="00C7790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</w:p>
    <w:p w:rsidR="00C7790A" w:rsidRPr="00C7790A" w:rsidRDefault="00C7790A" w:rsidP="00C7790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C7790A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2.11. Проведение текущего контроля не допускается сразу после</w:t>
      </w:r>
    </w:p>
    <w:p w:rsidR="00C7790A" w:rsidRPr="00C7790A" w:rsidRDefault="00C7790A" w:rsidP="00C7790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C7790A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длительного пропуска занятий по уважительной причине с выставлением</w:t>
      </w:r>
    </w:p>
    <w:p w:rsidR="00C7790A" w:rsidRDefault="00C7790A" w:rsidP="00C7790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C7790A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неудовлетворительной отметки.</w:t>
      </w:r>
    </w:p>
    <w:p w:rsidR="00C7790A" w:rsidRPr="00C7790A" w:rsidRDefault="00C7790A" w:rsidP="00C7790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</w:p>
    <w:p w:rsidR="00C7790A" w:rsidRPr="00C7790A" w:rsidRDefault="00C7790A" w:rsidP="00C7790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C7790A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2.12. При выставлении неудовлетворительной отметки учащемуся, учитель-</w:t>
      </w:r>
    </w:p>
    <w:p w:rsidR="00C7790A" w:rsidRPr="00C7790A" w:rsidRDefault="00C7790A" w:rsidP="00C7790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C7790A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предметник должен запланировать повторный опрос данного учащегося на</w:t>
      </w:r>
    </w:p>
    <w:p w:rsidR="00C7790A" w:rsidRDefault="00C7790A" w:rsidP="00C7790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C7790A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следующих уроках с выставлением отметки.</w:t>
      </w:r>
    </w:p>
    <w:p w:rsidR="00C7790A" w:rsidRPr="00C7790A" w:rsidRDefault="00C7790A" w:rsidP="00C7790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</w:p>
    <w:p w:rsidR="00C7790A" w:rsidRPr="00C7790A" w:rsidRDefault="00C7790A" w:rsidP="00C7790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C7790A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2.13. При пропуске учащихся по уважительной причине более 70%</w:t>
      </w:r>
    </w:p>
    <w:p w:rsidR="00C7790A" w:rsidRPr="00C7790A" w:rsidRDefault="00C7790A" w:rsidP="00C7790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C7790A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учебного времени, отводимого на изучение предмета, при отсутствии</w:t>
      </w:r>
    </w:p>
    <w:p w:rsidR="00C7790A" w:rsidRPr="00C7790A" w:rsidRDefault="00C7790A" w:rsidP="00C7790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C7790A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lastRenderedPageBreak/>
        <w:t>минимального количества отметок для получения отметки за четверть</w:t>
      </w:r>
    </w:p>
    <w:p w:rsidR="00C7790A" w:rsidRPr="00C7790A" w:rsidRDefault="00C7790A" w:rsidP="00C7790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C7790A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(полугодие) учащийся подлежит текущему контролю на уровне администрации</w:t>
      </w:r>
    </w:p>
    <w:p w:rsidR="00C7790A" w:rsidRPr="00C7790A" w:rsidRDefault="00C7790A" w:rsidP="00C7790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C7790A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школы по индивидуальному графику.</w:t>
      </w:r>
    </w:p>
    <w:p w:rsidR="00C7790A" w:rsidRPr="00C7790A" w:rsidRDefault="00C7790A" w:rsidP="00C7790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C7790A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2.14. Отметки учащемуся за четверть, полугодие выставляются на</w:t>
      </w:r>
    </w:p>
    <w:p w:rsidR="00C7790A" w:rsidRPr="00C7790A" w:rsidRDefault="00C7790A" w:rsidP="00C7790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C7790A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основании результатов тематического и поурочного текущего контроля</w:t>
      </w:r>
    </w:p>
    <w:p w:rsidR="00C7790A" w:rsidRPr="00C7790A" w:rsidRDefault="00C7790A" w:rsidP="00C7790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C7790A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успеваемости, за 3 дня до начала каникул или начала промежуточной/итоговой</w:t>
      </w:r>
    </w:p>
    <w:p w:rsidR="00C7790A" w:rsidRDefault="00C7790A" w:rsidP="00C7790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C7790A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аттестации.</w:t>
      </w:r>
    </w:p>
    <w:p w:rsidR="00C7790A" w:rsidRPr="00C7790A" w:rsidRDefault="00C7790A" w:rsidP="00C7790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</w:p>
    <w:p w:rsidR="00C7790A" w:rsidRPr="00C7790A" w:rsidRDefault="00C7790A" w:rsidP="00C7790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C7790A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2.15. Четвертные (полугодовые) отметки выставляются на основе отметок,</w:t>
      </w:r>
    </w:p>
    <w:p w:rsidR="00C7790A" w:rsidRPr="00C7790A" w:rsidRDefault="00C7790A" w:rsidP="00C7790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C7790A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выставленных в результате поурочного и тематического текущего контроля</w:t>
      </w:r>
    </w:p>
    <w:p w:rsidR="00C7790A" w:rsidRPr="00C7790A" w:rsidRDefault="00C7790A" w:rsidP="00C7790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C7790A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успеваемости как округленное по законам математики до целого числа среднее</w:t>
      </w:r>
    </w:p>
    <w:p w:rsidR="00C7790A" w:rsidRPr="00C7790A" w:rsidRDefault="00C7790A" w:rsidP="00C7790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C7790A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арифметическое текущих отметок, полученных учащимися в период четверти</w:t>
      </w:r>
    </w:p>
    <w:p w:rsidR="00C7790A" w:rsidRPr="00C7790A" w:rsidRDefault="00C7790A" w:rsidP="00C7790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C7790A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(полугодия) по данному предмету. Если средняя арифметическая отметка «2,5»,</w:t>
      </w:r>
    </w:p>
    <w:p w:rsidR="00C7790A" w:rsidRPr="00C7790A" w:rsidRDefault="00C7790A" w:rsidP="00C7790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C7790A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«3,5», «4,5», учитель вправе учитывать результаты контрольных испытаний в</w:t>
      </w:r>
    </w:p>
    <w:p w:rsidR="00C7790A" w:rsidRDefault="00C7790A" w:rsidP="00C7790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C7790A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течение четверти (полугодия).</w:t>
      </w:r>
    </w:p>
    <w:p w:rsidR="00C7790A" w:rsidRPr="00C7790A" w:rsidRDefault="00C7790A" w:rsidP="00C7790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</w:p>
    <w:p w:rsidR="00C7790A" w:rsidRPr="00C7790A" w:rsidRDefault="00C7790A" w:rsidP="00C7790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C7790A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2.16. По курсу ОРКСЭ вводится </w:t>
      </w:r>
      <w:proofErr w:type="spellStart"/>
      <w:r w:rsidRPr="00C7790A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безотметочное</w:t>
      </w:r>
      <w:proofErr w:type="spellEnd"/>
      <w:r w:rsidRPr="00C7790A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обучение. Объектом</w:t>
      </w:r>
    </w:p>
    <w:p w:rsidR="00C7790A" w:rsidRPr="00C7790A" w:rsidRDefault="00C7790A" w:rsidP="00C7790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C7790A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оценивания по данному курсу становится нравственная и культурологическая</w:t>
      </w:r>
    </w:p>
    <w:p w:rsidR="00C7790A" w:rsidRPr="00C7790A" w:rsidRDefault="00C7790A" w:rsidP="00C7790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C7790A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компетентность ученика, рассматриваемые как универсальная способность</w:t>
      </w:r>
    </w:p>
    <w:p w:rsidR="00C7790A" w:rsidRDefault="00C7790A" w:rsidP="00C7790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C7790A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человека понимать значение нравственных норм, правил морали, веры и религии</w:t>
      </w: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</w:t>
      </w:r>
      <w:r w:rsidRPr="00C7790A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в жизни человека, семьи, общества, воспитание потребности к духовному</w:t>
      </w: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</w:t>
      </w:r>
      <w:r w:rsidRPr="00C7790A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развитию, котор</w:t>
      </w: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ая проводится в виде проведение </w:t>
      </w:r>
      <w:r w:rsidRPr="00C7790A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систематизированных</w:t>
      </w: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</w:t>
      </w:r>
      <w:r w:rsidRPr="00C7790A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упражнений и тестовых заданий разных типов.</w:t>
      </w:r>
    </w:p>
    <w:p w:rsidR="00C7790A" w:rsidRPr="00C7790A" w:rsidRDefault="00C7790A" w:rsidP="00C7790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</w:p>
    <w:p w:rsidR="00C7790A" w:rsidRPr="00C7790A" w:rsidRDefault="00C7790A" w:rsidP="00C7790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C7790A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2.17. Оценивание элективных курсов в 9-11 классах проводится по</w:t>
      </w:r>
    </w:p>
    <w:p w:rsidR="00C7790A" w:rsidRPr="00C7790A" w:rsidRDefault="00C7790A" w:rsidP="00C7790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C7790A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пятибалльной шкале в случае, если на курс отводится не менее 34 часов в год.</w:t>
      </w:r>
    </w:p>
    <w:p w:rsidR="00C7790A" w:rsidRDefault="00C7790A" w:rsidP="00C7790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C7790A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Если курс краткосрочный, используется зачетная система</w:t>
      </w:r>
      <w:r w:rsidRPr="00C7790A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.</w:t>
      </w:r>
    </w:p>
    <w:p w:rsidR="00C7790A" w:rsidRPr="00C7790A" w:rsidRDefault="00C7790A" w:rsidP="00C7790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</w:p>
    <w:p w:rsidR="00C7790A" w:rsidRPr="00C7790A" w:rsidRDefault="00C7790A" w:rsidP="00C7790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C7790A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2.18. С целью предупреждения неуспеваемости и улучшения отметок за</w:t>
      </w:r>
    </w:p>
    <w:p w:rsidR="00C7790A" w:rsidRPr="00C7790A" w:rsidRDefault="00C7790A" w:rsidP="00C7790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C7790A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четверть (полугодие) в 5–11-х классах предусмотрено предварительное</w:t>
      </w:r>
    </w:p>
    <w:p w:rsidR="00C7790A" w:rsidRDefault="00C7790A" w:rsidP="00C7790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C7790A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выставление отметок по каждому предмету учебного плана за 2 недели до начала</w:t>
      </w: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</w:t>
      </w:r>
      <w:r w:rsidRPr="00C7790A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каникул.</w:t>
      </w:r>
    </w:p>
    <w:p w:rsidR="00C7790A" w:rsidRPr="00C7790A" w:rsidRDefault="00C7790A" w:rsidP="00C7790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</w:p>
    <w:p w:rsidR="00C7790A" w:rsidRPr="00C7790A" w:rsidRDefault="00C7790A" w:rsidP="00C7790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C7790A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2.19. Текущий контроль в рамках внеурочной деятельности определятся ее</w:t>
      </w:r>
    </w:p>
    <w:p w:rsidR="00C7790A" w:rsidRDefault="00C7790A" w:rsidP="00C7790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C7790A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организационной моделью.</w:t>
      </w:r>
    </w:p>
    <w:p w:rsidR="00C7790A" w:rsidRPr="00C7790A" w:rsidRDefault="00C7790A" w:rsidP="00C7790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</w:p>
    <w:p w:rsidR="00C7790A" w:rsidRPr="00C7790A" w:rsidRDefault="00C7790A" w:rsidP="00C7790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C7790A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2.20. Текущий контроль по четвертям (полугодиям) детей – инвалидов и</w:t>
      </w:r>
    </w:p>
    <w:p w:rsidR="00C7790A" w:rsidRDefault="00C7790A" w:rsidP="00C7790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C7790A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учащихся, обучавшихся на дому, проводится по текущим отметкам.</w:t>
      </w:r>
    </w:p>
    <w:p w:rsidR="00C7790A" w:rsidRPr="00C7790A" w:rsidRDefault="00C7790A" w:rsidP="00C7790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</w:p>
    <w:p w:rsidR="00C7790A" w:rsidRPr="00C7790A" w:rsidRDefault="00C7790A" w:rsidP="00C7790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C7790A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2.21. По итогам текущего контроля за четверть (полугодие) классные</w:t>
      </w:r>
    </w:p>
    <w:p w:rsidR="00C7790A" w:rsidRPr="00C7790A" w:rsidRDefault="00C7790A" w:rsidP="00C7790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C7790A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руководители доводят до сведения родителей (законных представителей)</w:t>
      </w:r>
    </w:p>
    <w:p w:rsidR="00C7790A" w:rsidRPr="00C7790A" w:rsidRDefault="00C7790A" w:rsidP="00C7790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C7790A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сведения о его результатах, путём выставления отметок в дневники учащихся. В</w:t>
      </w: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</w:t>
      </w:r>
      <w:r w:rsidRPr="00C7790A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случае неудовлетворительных результатов аттестации – в письменной форме</w:t>
      </w:r>
    </w:p>
    <w:p w:rsidR="00C7790A" w:rsidRPr="00C7790A" w:rsidRDefault="00C7790A" w:rsidP="00C7790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C7790A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(уведомление) под роспись родителей (законных представителей) учащихся с</w:t>
      </w:r>
    </w:p>
    <w:p w:rsidR="00C7790A" w:rsidRPr="00C7790A" w:rsidRDefault="00C7790A" w:rsidP="00C7790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C7790A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указанием даты ознакомления. Письменное сообщение хранится в личном деле</w:t>
      </w:r>
    </w:p>
    <w:p w:rsidR="00C7790A" w:rsidRDefault="00C7790A" w:rsidP="00C7790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C7790A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учащегося.</w:t>
      </w:r>
    </w:p>
    <w:p w:rsidR="00C7790A" w:rsidRPr="00C7790A" w:rsidRDefault="00C7790A" w:rsidP="00C7790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</w:p>
    <w:p w:rsidR="00C7790A" w:rsidRPr="00C7790A" w:rsidRDefault="00C7790A" w:rsidP="00C7790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C7790A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2.22. Все контрольные мероприятия проводятся в рамках текущего</w:t>
      </w:r>
    </w:p>
    <w:p w:rsidR="00C7790A" w:rsidRPr="00C7790A" w:rsidRDefault="00C7790A" w:rsidP="00C7790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C7790A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контроля успеваемости во время учебных занятий и в рамках учебного</w:t>
      </w:r>
    </w:p>
    <w:p w:rsidR="00C7790A" w:rsidRPr="00C7790A" w:rsidRDefault="00C7790A" w:rsidP="00C7790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C7790A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расписания.</w:t>
      </w:r>
    </w:p>
    <w:p w:rsidR="00C7790A" w:rsidRPr="00C7790A" w:rsidRDefault="00C7790A" w:rsidP="00C7790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C7790A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lastRenderedPageBreak/>
        <w:t>2.23. В случае невыполнения учащимся письменной работы по причине</w:t>
      </w:r>
    </w:p>
    <w:p w:rsidR="00C7790A" w:rsidRPr="00C7790A" w:rsidRDefault="00C7790A" w:rsidP="00C7790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C7790A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отсутствия учитель принимает меры по выполнению учащимся данной работы в</w:t>
      </w:r>
    </w:p>
    <w:p w:rsidR="00C7790A" w:rsidRDefault="00C7790A" w:rsidP="00C7790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C7790A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пределах учебной четверти (полугодия).</w:t>
      </w:r>
    </w:p>
    <w:p w:rsidR="00C7790A" w:rsidRPr="00C7790A" w:rsidRDefault="00C7790A" w:rsidP="00C7790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</w:p>
    <w:p w:rsidR="00C7790A" w:rsidRDefault="00C7790A" w:rsidP="00C7790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b/>
          <w:color w:val="000000"/>
          <w:sz w:val="28"/>
          <w:szCs w:val="28"/>
          <w:lang w:eastAsia="ru-RU"/>
        </w:rPr>
      </w:pPr>
      <w:r w:rsidRPr="00C7790A">
        <w:rPr>
          <w:rFonts w:ascii="YS Text" w:eastAsia="Times New Roman" w:hAnsi="YS Text" w:cs="Times New Roman"/>
          <w:b/>
          <w:color w:val="000000"/>
          <w:sz w:val="28"/>
          <w:szCs w:val="28"/>
          <w:lang w:eastAsia="ru-RU"/>
        </w:rPr>
        <w:t>3 Промежуточная аттестация учащихся</w:t>
      </w:r>
    </w:p>
    <w:p w:rsidR="00C7790A" w:rsidRPr="00C7790A" w:rsidRDefault="00C7790A" w:rsidP="00C7790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b/>
          <w:color w:val="000000"/>
          <w:sz w:val="28"/>
          <w:szCs w:val="28"/>
          <w:lang w:eastAsia="ru-RU"/>
        </w:rPr>
      </w:pPr>
    </w:p>
    <w:p w:rsidR="00C7790A" w:rsidRPr="00C7790A" w:rsidRDefault="00C7790A" w:rsidP="00C7790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C7790A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3.1. Промежуточная аттестация учащихся представляет собой процедуру</w:t>
      </w:r>
    </w:p>
    <w:p w:rsidR="00C7790A" w:rsidRPr="00C7790A" w:rsidRDefault="00C7790A" w:rsidP="00C7790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>
        <w:rPr>
          <w:rFonts w:ascii="YS Text" w:eastAsia="Times New Roman" w:hAnsi="YS Text" w:cs="Times New Roman" w:hint="eastAsia"/>
          <w:color w:val="000000"/>
          <w:sz w:val="28"/>
          <w:szCs w:val="28"/>
          <w:lang w:eastAsia="ru-RU"/>
        </w:rPr>
        <w:t>о</w:t>
      </w:r>
      <w:r w:rsidRPr="00C7790A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пределения</w:t>
      </w: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</w:t>
      </w:r>
      <w:r w:rsidRPr="00C7790A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степени</w:t>
      </w: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</w:t>
      </w:r>
      <w:r w:rsidRPr="00C7790A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соответствия</w:t>
      </w: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</w:t>
      </w:r>
      <w:r w:rsidRPr="00C7790A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образовательных</w:t>
      </w: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</w:t>
      </w:r>
      <w:r w:rsidRPr="00C7790A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результатов,</w:t>
      </w:r>
    </w:p>
    <w:p w:rsidR="00C7790A" w:rsidRPr="00C7790A" w:rsidRDefault="00C7790A" w:rsidP="00C7790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C7790A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продемонстрированных учащимися в текущем учебном году требованиям</w:t>
      </w:r>
    </w:p>
    <w:p w:rsidR="00C7790A" w:rsidRPr="00C7790A" w:rsidRDefault="00C7790A" w:rsidP="00C7790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C7790A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федерального государственного образовательного стандарта соответствующего</w:t>
      </w:r>
    </w:p>
    <w:p w:rsidR="00C7790A" w:rsidRPr="00C7790A" w:rsidRDefault="00C7790A" w:rsidP="00C7790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C7790A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уровня общего образования, федерального компонента государственного</w:t>
      </w:r>
    </w:p>
    <w:p w:rsidR="00C7790A" w:rsidRPr="00C7790A" w:rsidRDefault="00C7790A" w:rsidP="00C7790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C7790A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образовательного стандарта, учебных программ по предметам, курсам,</w:t>
      </w:r>
    </w:p>
    <w:p w:rsidR="00C7790A" w:rsidRPr="00C7790A" w:rsidRDefault="00C7790A" w:rsidP="00C7790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C7790A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дисциплинам (модулям).</w:t>
      </w:r>
    </w:p>
    <w:p w:rsidR="00C7790A" w:rsidRPr="00C7790A" w:rsidRDefault="00C7790A" w:rsidP="00C7790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C7790A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В ходе промежуточной аттестации фиксируется результат освоения</w:t>
      </w:r>
    </w:p>
    <w:p w:rsidR="00C7790A" w:rsidRPr="00C7790A" w:rsidRDefault="00C7790A" w:rsidP="00C7790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C7790A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учащимися определенной части образовательной программы соответствующего</w:t>
      </w:r>
    </w:p>
    <w:p w:rsidR="00C7790A" w:rsidRPr="00C7790A" w:rsidRDefault="00C7790A" w:rsidP="00C7790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C7790A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уровня общего образования и принимается административное решение о</w:t>
      </w:r>
    </w:p>
    <w:p w:rsidR="00C7790A" w:rsidRDefault="00C7790A" w:rsidP="00C7790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C7790A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возможности получать образование на следующем этапе обучения</w:t>
      </w:r>
    </w:p>
    <w:p w:rsidR="00C7790A" w:rsidRPr="00C7790A" w:rsidRDefault="00C7790A" w:rsidP="00C7790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</w:p>
    <w:p w:rsidR="00C7790A" w:rsidRPr="00C7790A" w:rsidRDefault="00C7790A" w:rsidP="00C7790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C7790A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3.2. Промежуточную аттестацию в обязательном порядке проходят</w:t>
      </w:r>
    </w:p>
    <w:p w:rsidR="00C7790A" w:rsidRPr="00C7790A" w:rsidRDefault="00C7790A" w:rsidP="00C7790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C7790A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учащиеся 2-8, 10 классов школы, осваивающие основные общеобразовательные</w:t>
      </w:r>
    </w:p>
    <w:p w:rsidR="00C7790A" w:rsidRPr="00C7790A" w:rsidRDefault="00C7790A" w:rsidP="00C7790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C7790A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программы начального общего образования, основного общего образования,</w:t>
      </w:r>
    </w:p>
    <w:p w:rsidR="00C7790A" w:rsidRPr="00C7790A" w:rsidRDefault="00C7790A" w:rsidP="00C7790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C7790A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среднего общего образования во всех формах обучения.</w:t>
      </w:r>
    </w:p>
    <w:p w:rsidR="00C7790A" w:rsidRPr="00C7790A" w:rsidRDefault="00C7790A" w:rsidP="00C7790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C7790A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Промежуточную аттестацию в школе могут проходить по заявлению</w:t>
      </w:r>
    </w:p>
    <w:p w:rsidR="00C7790A" w:rsidRPr="00C7790A" w:rsidRDefault="00C7790A" w:rsidP="00C7790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C7790A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родителей (законных представителей) обучающиеся, осваивающие основные</w:t>
      </w:r>
    </w:p>
    <w:p w:rsidR="00C7790A" w:rsidRDefault="00C7790A" w:rsidP="00C7790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C7790A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общеобразовательные программы:</w:t>
      </w:r>
    </w:p>
    <w:p w:rsidR="00F8475A" w:rsidRDefault="00F8475A" w:rsidP="00C7790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</w:p>
    <w:p w:rsidR="00F8475A" w:rsidRPr="00F8475A" w:rsidRDefault="00F8475A" w:rsidP="00F8475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F8475A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sym w:font="Symbol" w:char="F0B7"/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  </w:t>
      </w:r>
      <w:r w:rsidRPr="00F8475A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в форме семейного образования (далее – экстерны) обучающиеся</w:t>
      </w:r>
    </w:p>
    <w:p w:rsidR="00F8475A" w:rsidRPr="00F8475A" w:rsidRDefault="00F8475A" w:rsidP="00F8475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F8475A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начального общего образования, основного общего образования, среднего</w:t>
      </w:r>
    </w:p>
    <w:p w:rsidR="00F8475A" w:rsidRPr="00F8475A" w:rsidRDefault="00F8475A" w:rsidP="00F8475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F8475A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общего образования;</w:t>
      </w:r>
    </w:p>
    <w:p w:rsidR="00F8475A" w:rsidRPr="00F8475A" w:rsidRDefault="00F8475A" w:rsidP="00F8475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F8475A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sym w:font="Symbol" w:char="F0B7"/>
      </w: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  </w:t>
      </w:r>
      <w:r w:rsidRPr="00F8475A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в форме самообразования (далее – экстерны) обучающиеся среднего</w:t>
      </w:r>
    </w:p>
    <w:p w:rsidR="00F8475A" w:rsidRDefault="00F8475A" w:rsidP="00F8475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F8475A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общего образования.</w:t>
      </w:r>
    </w:p>
    <w:p w:rsidR="00F8475A" w:rsidRPr="00F8475A" w:rsidRDefault="00F8475A" w:rsidP="00F8475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</w:p>
    <w:p w:rsidR="00F8475A" w:rsidRPr="00F8475A" w:rsidRDefault="00F8475A" w:rsidP="00F8475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F8475A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3.3. Промежуточная аттестация подразделяется на промежуточную</w:t>
      </w:r>
    </w:p>
    <w:p w:rsidR="00F8475A" w:rsidRPr="00F8475A" w:rsidRDefault="00F8475A" w:rsidP="00F8475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F8475A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аттестацию с аттестационными испытаниями или промежуточную аттестацию без</w:t>
      </w: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</w:t>
      </w:r>
      <w:r w:rsidRPr="00F8475A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аттестационных испытаний.</w:t>
      </w: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</w:t>
      </w:r>
      <w:r w:rsidRPr="00F8475A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Промежуточная аттестация без аттестационных испытаний осуществляется</w:t>
      </w:r>
      <w:r w:rsidR="00274950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</w:t>
      </w:r>
      <w:r w:rsidRPr="00F8475A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по результатам текущего контроля по четвертям (полугодиям) и фиксируется в</w:t>
      </w:r>
      <w:r w:rsidR="00274950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</w:t>
      </w:r>
      <w:r w:rsidRPr="00F8475A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виде годовой отметки.</w:t>
      </w:r>
      <w:r w:rsidR="00274950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</w:t>
      </w:r>
      <w:r w:rsidRPr="00F8475A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Промежуточная</w:t>
      </w:r>
    </w:p>
    <w:p w:rsidR="00F8475A" w:rsidRDefault="00F8475A" w:rsidP="00F8475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F8475A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аттестация</w:t>
      </w:r>
      <w:r w:rsidR="00274950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</w:t>
      </w:r>
      <w:r w:rsidRPr="00F8475A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с</w:t>
      </w:r>
      <w:r w:rsidR="00274950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</w:t>
      </w:r>
      <w:r w:rsidRPr="00F8475A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аттестационными</w:t>
      </w:r>
      <w:r w:rsidR="00274950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</w:t>
      </w:r>
      <w:r w:rsidRPr="00F8475A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испытаниями</w:t>
      </w:r>
      <w:r w:rsidR="00274950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</w:t>
      </w:r>
      <w:r w:rsidRPr="00F8475A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предусматривает проведение специальных контрольных процедур по отдельным</w:t>
      </w:r>
      <w:r w:rsidR="00274950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</w:t>
      </w:r>
      <w:r w:rsidRPr="00F8475A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предметам с выставлением по их результатам отдельной отметки, которая в</w:t>
      </w:r>
      <w:r w:rsidR="00274950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</w:t>
      </w:r>
      <w:r w:rsidRPr="00F8475A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совокупности с годовой отметкой определяет итоговую отметку.</w:t>
      </w:r>
    </w:p>
    <w:p w:rsidR="00274950" w:rsidRPr="00F8475A" w:rsidRDefault="00274950" w:rsidP="00F8475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</w:p>
    <w:p w:rsidR="00F8475A" w:rsidRPr="00F8475A" w:rsidRDefault="00F8475A" w:rsidP="00F8475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F8475A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3.4. Аттестационные испытания в рамках текущей аттестации проводятся</w:t>
      </w:r>
    </w:p>
    <w:p w:rsidR="00F8475A" w:rsidRPr="00F8475A" w:rsidRDefault="00F8475A" w:rsidP="00F8475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F8475A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только по предметам, включённым в учебный план класса. Количество</w:t>
      </w:r>
    </w:p>
    <w:p w:rsidR="00274950" w:rsidRDefault="00F8475A" w:rsidP="00F8475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F8475A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предметов, по которым предусмотрены аттестационные испытания и возможные</w:t>
      </w:r>
      <w:r w:rsidR="00274950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</w:t>
      </w:r>
      <w:r w:rsidRPr="00F8475A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формы их проведения устанавливаются учебным планом школы. </w:t>
      </w:r>
    </w:p>
    <w:p w:rsidR="00274950" w:rsidRDefault="00274950" w:rsidP="00F8475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</w:p>
    <w:p w:rsidR="00F8475A" w:rsidRPr="00F8475A" w:rsidRDefault="00F8475A" w:rsidP="00F8475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F8475A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Перечень</w:t>
      </w:r>
      <w:r w:rsidR="00274950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</w:t>
      </w:r>
      <w:r w:rsidRPr="00F8475A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предметов, выносимых на промежуточную аттестацию с аттестационными</w:t>
      </w:r>
      <w:r w:rsidR="00274950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</w:t>
      </w:r>
      <w:r w:rsidRPr="00F8475A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испытаниями для конкретных классов формируется ежегодно </w:t>
      </w:r>
      <w:r w:rsidRPr="00F8475A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lastRenderedPageBreak/>
        <w:t>в срок до 10</w:t>
      </w:r>
      <w:r w:rsidR="00274950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</w:t>
      </w:r>
      <w:r w:rsidRPr="00F8475A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апреля,</w:t>
      </w:r>
      <w:r w:rsidR="00274950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</w:t>
      </w:r>
      <w:r w:rsidRPr="00F8475A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рассматривается на заседании педагогического Совета и утверждается приказом</w:t>
      </w:r>
      <w:r w:rsidR="00274950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</w:t>
      </w:r>
      <w:r w:rsidRPr="00F8475A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директора школы.</w:t>
      </w:r>
    </w:p>
    <w:p w:rsidR="00F8475A" w:rsidRPr="00F8475A" w:rsidRDefault="00F8475A" w:rsidP="00F8475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F8475A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3.5. Сроки проведения промежуточной аттестации определяются годовым</w:t>
      </w:r>
    </w:p>
    <w:p w:rsidR="00F8475A" w:rsidRPr="00F8475A" w:rsidRDefault="00F8475A" w:rsidP="00F8475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F8475A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учебным графиком.</w:t>
      </w:r>
    </w:p>
    <w:p w:rsidR="00F8475A" w:rsidRPr="00F8475A" w:rsidRDefault="00F8475A" w:rsidP="00F8475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F8475A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3.6. Промежуточная аттестация с аттестационными испытаниями может</w:t>
      </w:r>
    </w:p>
    <w:p w:rsidR="00F8475A" w:rsidRPr="00F8475A" w:rsidRDefault="00F8475A" w:rsidP="00F8475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F8475A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проводиться в форме:</w:t>
      </w:r>
    </w:p>
    <w:p w:rsidR="00F8475A" w:rsidRPr="00F8475A" w:rsidRDefault="00F8475A" w:rsidP="00F8475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F8475A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sym w:font="Symbol" w:char="F0B7"/>
      </w:r>
      <w:r w:rsidR="00EB4768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  </w:t>
      </w:r>
      <w:r w:rsidRPr="00F8475A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комплексной контрольной работы;</w:t>
      </w:r>
    </w:p>
    <w:p w:rsidR="00F8475A" w:rsidRPr="00F8475A" w:rsidRDefault="00F8475A" w:rsidP="00F8475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F8475A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sym w:font="Symbol" w:char="F0B7"/>
      </w:r>
      <w:r w:rsidR="00EB4768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  </w:t>
      </w:r>
      <w:r w:rsidRPr="00F8475A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итоговой контрольной работы;</w:t>
      </w:r>
    </w:p>
    <w:p w:rsidR="00F8475A" w:rsidRPr="00F8475A" w:rsidRDefault="00F8475A" w:rsidP="00F8475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F8475A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sym w:font="Symbol" w:char="F0B7"/>
      </w:r>
      <w:r w:rsidR="00EB4768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  </w:t>
      </w:r>
      <w:r w:rsidRPr="00F8475A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письменных и устных экзаменов;</w:t>
      </w:r>
    </w:p>
    <w:p w:rsidR="00F8475A" w:rsidRPr="00F8475A" w:rsidRDefault="00F8475A" w:rsidP="00F8475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F8475A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sym w:font="Symbol" w:char="F0B7"/>
      </w:r>
      <w:r w:rsidR="00EB4768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  </w:t>
      </w:r>
      <w:r w:rsidRPr="00F8475A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тестирования;</w:t>
      </w:r>
    </w:p>
    <w:p w:rsidR="00F8475A" w:rsidRPr="00F8475A" w:rsidRDefault="00F8475A" w:rsidP="00F8475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F8475A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sym w:font="Symbol" w:char="F0B7"/>
      </w:r>
      <w:r w:rsidR="00EB4768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  </w:t>
      </w:r>
      <w:r w:rsidRPr="00F8475A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защиты реферата;</w:t>
      </w:r>
    </w:p>
    <w:p w:rsidR="00F8475A" w:rsidRPr="00F8475A" w:rsidRDefault="00F8475A" w:rsidP="00F8475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F8475A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sym w:font="Symbol" w:char="F0B7"/>
      </w:r>
      <w:r w:rsidR="00EB4768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  </w:t>
      </w:r>
      <w:r w:rsidRPr="00F8475A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защиты индивидуального/группового проекта;</w:t>
      </w:r>
    </w:p>
    <w:p w:rsidR="00F8475A" w:rsidRDefault="00F8475A" w:rsidP="00F8475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F8475A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sym w:font="Symbol" w:char="F0B7"/>
      </w:r>
      <w:r w:rsidR="00EB4768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  </w:t>
      </w:r>
      <w:r w:rsidRPr="00F8475A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иных формах, определяемых учебным планом школы на учебный год.</w:t>
      </w:r>
    </w:p>
    <w:p w:rsidR="00EB4768" w:rsidRPr="00F8475A" w:rsidRDefault="00EB4768" w:rsidP="00F8475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</w:p>
    <w:p w:rsidR="00F8475A" w:rsidRPr="00F8475A" w:rsidRDefault="00F8475A" w:rsidP="00F8475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F8475A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3.7. Формы аттестационных испытаний в рамках проведения</w:t>
      </w:r>
      <w:r w:rsidR="00EB4768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</w:t>
      </w:r>
      <w:r w:rsidRPr="00F8475A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промежуточной аттестации по конкретным предметам и классам определяются</w:t>
      </w:r>
      <w:r w:rsidR="00EB4768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</w:t>
      </w:r>
      <w:r w:rsidRPr="00F8475A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учебным планом школы, рассматриваются педагогическим советом и</w:t>
      </w:r>
      <w:r w:rsidR="00EB4768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</w:t>
      </w:r>
      <w:r w:rsidRPr="00F8475A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утверждаются приказом до 10 апреля текущего года.</w:t>
      </w:r>
      <w:r w:rsidR="00EB4768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</w:t>
      </w:r>
      <w:r w:rsidRPr="00F8475A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Возможными формами аттестационных испытаний в рамках проведения</w:t>
      </w:r>
      <w:r w:rsidR="00EB4768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</w:t>
      </w:r>
      <w:r w:rsidRPr="00F8475A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промежуточной аттестации в 1-4 классах являются:</w:t>
      </w:r>
    </w:p>
    <w:p w:rsidR="00F8475A" w:rsidRDefault="00F8475A" w:rsidP="00F8475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F8475A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sym w:font="Symbol" w:char="F0B7"/>
      </w:r>
      <w:r w:rsidR="00EB4768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  </w:t>
      </w:r>
      <w:r w:rsidRPr="00F8475A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по русскому языку – контрольный диктант;</w:t>
      </w:r>
    </w:p>
    <w:p w:rsidR="00EB4768" w:rsidRPr="00EB4768" w:rsidRDefault="00EB4768" w:rsidP="00EB4768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EB4768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по математике – письменная контрольная работа;</w:t>
      </w:r>
    </w:p>
    <w:p w:rsidR="00EB4768" w:rsidRDefault="00EB4768" w:rsidP="00EB4768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EB4768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окружающему миру, литературному</w:t>
      </w: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</w:t>
      </w:r>
      <w:r w:rsidRPr="00EB4768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чтению – комплексная работа, тестирование.</w:t>
      </w:r>
    </w:p>
    <w:p w:rsidR="00EB4768" w:rsidRPr="00EB4768" w:rsidRDefault="00EB4768" w:rsidP="00EB4768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</w:p>
    <w:p w:rsidR="00EB4768" w:rsidRPr="00EB4768" w:rsidRDefault="00EB4768" w:rsidP="00EB4768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EB4768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Возможными формами аттестационных испытаний в рамках проведения</w:t>
      </w:r>
    </w:p>
    <w:p w:rsidR="00EB4768" w:rsidRPr="00EB4768" w:rsidRDefault="00EB4768" w:rsidP="00EB4768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EB4768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промежуточной аттестации в 5-7 классах являются:</w:t>
      </w:r>
    </w:p>
    <w:p w:rsidR="00EB4768" w:rsidRPr="00EB4768" w:rsidRDefault="00EB4768" w:rsidP="00EB4768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EB4768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по русскому языку – диктант с грамматическим заданием;</w:t>
      </w:r>
    </w:p>
    <w:p w:rsidR="00EB4768" w:rsidRPr="00EB4768" w:rsidRDefault="00EB4768" w:rsidP="00EB4768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EB4768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по математике – письменная контрольная работа;</w:t>
      </w:r>
    </w:p>
    <w:p w:rsidR="00EB4768" w:rsidRPr="00EB4768" w:rsidRDefault="00EB4768" w:rsidP="00EB4768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EB4768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по остальным предметам учебного плана – экзамен в устной форме</w:t>
      </w:r>
    </w:p>
    <w:p w:rsidR="00EB4768" w:rsidRPr="00EB4768" w:rsidRDefault="00EB4768" w:rsidP="00EB4768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EB4768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(по билетам), тестирование, включающее задание с развёрнутым ответом,</w:t>
      </w:r>
    </w:p>
    <w:p w:rsidR="00EB4768" w:rsidRDefault="00EB4768" w:rsidP="00EB4768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EB4768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контрольная работа, зачёт, защита рефератов и проектов.</w:t>
      </w:r>
    </w:p>
    <w:p w:rsidR="00EB4768" w:rsidRPr="00EB4768" w:rsidRDefault="00EB4768" w:rsidP="00EB4768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</w:p>
    <w:p w:rsidR="00EB4768" w:rsidRPr="00EB4768" w:rsidRDefault="00EB4768" w:rsidP="00EB4768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EB4768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Возможными формами аттестационных испытаний в рамках проведения</w:t>
      </w:r>
    </w:p>
    <w:p w:rsidR="00EB4768" w:rsidRPr="00EB4768" w:rsidRDefault="00EB4768" w:rsidP="00EB4768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EB4768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промежуточной аттестации в 8 классах являются:</w:t>
      </w:r>
    </w:p>
    <w:p w:rsidR="00EB4768" w:rsidRPr="00EB4768" w:rsidRDefault="00EB4768" w:rsidP="00EB4768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EB4768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по русскому языку, математике, профильным предметам –</w:t>
      </w:r>
    </w:p>
    <w:p w:rsidR="00EB4768" w:rsidRDefault="00EB4768" w:rsidP="00EB4768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EB4768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тестирование в форме ОГЭ;</w:t>
      </w:r>
    </w:p>
    <w:p w:rsidR="00B5678B" w:rsidRPr="00EB4768" w:rsidRDefault="00B5678B" w:rsidP="00EB4768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</w:p>
    <w:p w:rsidR="00EB4768" w:rsidRPr="00EB4768" w:rsidRDefault="00EB4768" w:rsidP="00EB4768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EB4768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Возможными формами аттестационных испытаний в рамках проведения</w:t>
      </w:r>
    </w:p>
    <w:p w:rsidR="00EB4768" w:rsidRPr="00EB4768" w:rsidRDefault="00EB4768" w:rsidP="00EB4768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EB4768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промежуточной аттестации в 10 классах являются:</w:t>
      </w:r>
    </w:p>
    <w:p w:rsidR="00EB4768" w:rsidRPr="00B5678B" w:rsidRDefault="00EB4768" w:rsidP="00B5678B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B5678B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по русскому языку, математике, профильным предметам –</w:t>
      </w:r>
    </w:p>
    <w:p w:rsidR="00EB4768" w:rsidRPr="00EB4768" w:rsidRDefault="00EB4768" w:rsidP="00EB4768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EB4768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тестирование в форме ЕГЭ.</w:t>
      </w:r>
    </w:p>
    <w:p w:rsidR="00EB4768" w:rsidRPr="00EB4768" w:rsidRDefault="00EB4768" w:rsidP="00EB4768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EB4768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Письменные работы и протоколы аттестации хранятся в школе в течение</w:t>
      </w:r>
    </w:p>
    <w:p w:rsidR="00EB4768" w:rsidRDefault="00EB4768" w:rsidP="00EB4768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EB4768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одного года.</w:t>
      </w:r>
    </w:p>
    <w:p w:rsidR="00B5678B" w:rsidRPr="00EB4768" w:rsidRDefault="00B5678B" w:rsidP="00EB4768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</w:p>
    <w:p w:rsidR="00EB4768" w:rsidRPr="00EB4768" w:rsidRDefault="00EB4768" w:rsidP="00EB4768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EB4768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3.8. Расписание аттестационных испытаний в рамках промежуточной</w:t>
      </w:r>
    </w:p>
    <w:p w:rsidR="00EB4768" w:rsidRPr="00EB4768" w:rsidRDefault="00EB4768" w:rsidP="00EB4768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EB4768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аттестации по предметам и классам, утверждается приказом не позднее, чем за</w:t>
      </w:r>
    </w:p>
    <w:p w:rsidR="00EB4768" w:rsidRPr="00EB4768" w:rsidRDefault="00EB4768" w:rsidP="00EB4768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EB4768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две недели до начала промежуточной аттестации. В расписании</w:t>
      </w:r>
    </w:p>
    <w:p w:rsidR="00B5678B" w:rsidRDefault="00EB4768" w:rsidP="00EB4768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EB4768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предусматривается:</w:t>
      </w:r>
      <w:r w:rsidR="00B5678B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</w:t>
      </w:r>
    </w:p>
    <w:p w:rsidR="00EB4768" w:rsidRPr="00B5678B" w:rsidRDefault="00EB4768" w:rsidP="00B5678B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B5678B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не более одного вида контроля в день для каждого ученика;</w:t>
      </w:r>
    </w:p>
    <w:p w:rsidR="00EB4768" w:rsidRPr="00B5678B" w:rsidRDefault="00EB4768" w:rsidP="00B5678B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B5678B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lastRenderedPageBreak/>
        <w:t>не менее 2-х дней для подготовки к следующему контролю;</w:t>
      </w:r>
    </w:p>
    <w:p w:rsidR="00EB4768" w:rsidRPr="00B5678B" w:rsidRDefault="00EB4768" w:rsidP="00B5678B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B5678B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проведение не менее одной консультации.</w:t>
      </w:r>
    </w:p>
    <w:p w:rsidR="00B5678B" w:rsidRPr="00EB4768" w:rsidRDefault="00B5678B" w:rsidP="00EB4768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</w:p>
    <w:p w:rsidR="00EB4768" w:rsidRDefault="00EB4768" w:rsidP="00EB4768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EB4768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3.9. В 9 и 11 классах проводится государственная итоговая аттестация.</w:t>
      </w:r>
    </w:p>
    <w:p w:rsidR="00B5678B" w:rsidRPr="00EB4768" w:rsidRDefault="00B5678B" w:rsidP="00EB4768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</w:p>
    <w:p w:rsidR="00EB4768" w:rsidRPr="00EB4768" w:rsidRDefault="00EB4768" w:rsidP="00EB4768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EB4768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3.10. Промежуточная аттестация учащихся классов, в которых реализуется</w:t>
      </w:r>
    </w:p>
    <w:p w:rsidR="00EB4768" w:rsidRPr="00EB4768" w:rsidRDefault="00EB4768" w:rsidP="00EB4768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EB4768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ФГОС второго поколения, проводится с учетом требований к результатам</w:t>
      </w:r>
    </w:p>
    <w:p w:rsidR="00EB4768" w:rsidRPr="00EB4768" w:rsidRDefault="00EB4768" w:rsidP="00EB4768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EB4768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освоения основной образовательной программы соответствующей ступени</w:t>
      </w:r>
    </w:p>
    <w:p w:rsidR="00EB4768" w:rsidRDefault="00EB4768" w:rsidP="00EB4768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EB4768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образования: личностным, </w:t>
      </w:r>
      <w:proofErr w:type="spellStart"/>
      <w:r w:rsidRPr="00EB4768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метапредметным</w:t>
      </w:r>
      <w:proofErr w:type="spellEnd"/>
      <w:r w:rsidRPr="00EB4768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, предметным.</w:t>
      </w:r>
    </w:p>
    <w:p w:rsidR="00B5678B" w:rsidRPr="00EB4768" w:rsidRDefault="00B5678B" w:rsidP="00EB4768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</w:p>
    <w:p w:rsidR="00EB4768" w:rsidRPr="00EB4768" w:rsidRDefault="00EB4768" w:rsidP="00EB4768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EB4768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3.11. К аттестационным испытаниям в рамках промежуточной аттестации</w:t>
      </w:r>
    </w:p>
    <w:p w:rsidR="00EB4768" w:rsidRPr="00EB4768" w:rsidRDefault="00EB4768" w:rsidP="00EB4768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EB4768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допускаются все учащиеся,</w:t>
      </w:r>
      <w:r w:rsidR="00B5678B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</w:t>
      </w:r>
      <w:r w:rsidRPr="00EB4768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освоившие основную общеобразовательную</w:t>
      </w:r>
    </w:p>
    <w:p w:rsidR="00EB4768" w:rsidRDefault="00EB4768" w:rsidP="00EB4768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EB4768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программу соответствующего уровня общего образования; в том числе имеющие</w:t>
      </w:r>
      <w:r w:rsidR="00B5678B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</w:t>
      </w:r>
      <w:r w:rsidRPr="00EB4768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неудовлетворительные отметки</w:t>
      </w:r>
      <w:r w:rsidR="00B5678B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</w:t>
      </w:r>
      <w:r w:rsidRPr="00EB4768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по учебным предметам, курсам, дисциплинам</w:t>
      </w:r>
      <w:r w:rsidR="00B5678B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</w:t>
      </w:r>
      <w:r w:rsidRPr="00EB4768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(модулям).</w:t>
      </w:r>
    </w:p>
    <w:p w:rsidR="00B5678B" w:rsidRPr="00EB4768" w:rsidRDefault="00B5678B" w:rsidP="00EB4768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</w:p>
    <w:p w:rsidR="00EB4768" w:rsidRPr="00EB4768" w:rsidRDefault="00EB4768" w:rsidP="00EB4768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EB4768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3.12. От аттестационных испытаний в рамках промежуточной аттестации</w:t>
      </w:r>
    </w:p>
    <w:p w:rsidR="00EB4768" w:rsidRPr="00B5678B" w:rsidRDefault="00EB4768" w:rsidP="00EB4768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EB4768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могут быть освобождены учащиеся</w:t>
      </w:r>
    </w:p>
    <w:p w:rsidR="00B5678B" w:rsidRPr="00B5678B" w:rsidRDefault="00B5678B" w:rsidP="00B5678B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B5678B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по состоянию здоровья на основании заключения медицинской</w:t>
      </w:r>
    </w:p>
    <w:p w:rsidR="00B5678B" w:rsidRPr="00B5678B" w:rsidRDefault="00B5678B" w:rsidP="00B5678B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B5678B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организации, в том числе находящиеся в лечебно-профилактических</w:t>
      </w:r>
    </w:p>
    <w:p w:rsidR="00B5678B" w:rsidRPr="00B5678B" w:rsidRDefault="00B5678B" w:rsidP="00B5678B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B5678B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учреждениях более 4-х месяцев, в оздоровительных образовательных</w:t>
      </w:r>
    </w:p>
    <w:p w:rsidR="00B5678B" w:rsidRPr="00B5678B" w:rsidRDefault="00B5678B" w:rsidP="00B5678B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B5678B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учреждениях санаторного типа для детей, нуждающихся в длительном</w:t>
      </w:r>
    </w:p>
    <w:p w:rsidR="00B5678B" w:rsidRPr="00B5678B" w:rsidRDefault="00B5678B" w:rsidP="00B5678B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B5678B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лечении.</w:t>
      </w:r>
    </w:p>
    <w:p w:rsidR="00B5678B" w:rsidRPr="00B5678B" w:rsidRDefault="00B5678B" w:rsidP="00B5678B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B5678B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достигшие отличных результатов в изучении всех учебных предметов,</w:t>
      </w:r>
    </w:p>
    <w:p w:rsidR="00B5678B" w:rsidRPr="00B5678B" w:rsidRDefault="00B5678B" w:rsidP="00B5678B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B5678B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курсов, дисциплин (модулей) учебного плана, победители предметных</w:t>
      </w:r>
    </w:p>
    <w:p w:rsidR="00B5678B" w:rsidRPr="00B5678B" w:rsidRDefault="00B5678B" w:rsidP="00B5678B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B5678B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олимпиад муниципального, регионального и федерального уровня.</w:t>
      </w:r>
    </w:p>
    <w:p w:rsidR="00B5678B" w:rsidRPr="00B5678B" w:rsidRDefault="00B5678B" w:rsidP="00B5678B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B5678B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Решение об аттестации таких учащихся по результатам текущего контроля с</w:t>
      </w:r>
    </w:p>
    <w:p w:rsidR="00B5678B" w:rsidRPr="00B5678B" w:rsidRDefault="00B5678B" w:rsidP="00B5678B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B5678B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фиксацией в виде годовой отметки</w:t>
      </w: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</w:t>
      </w:r>
      <w:r w:rsidRPr="00B5678B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принимается педагогическим Советом и</w:t>
      </w:r>
    </w:p>
    <w:p w:rsidR="00B5678B" w:rsidRDefault="00B5678B" w:rsidP="00B5678B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B5678B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утверждается приказом директора.</w:t>
      </w:r>
    </w:p>
    <w:p w:rsidR="00B5678B" w:rsidRPr="00B5678B" w:rsidRDefault="00B5678B" w:rsidP="00B5678B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</w:p>
    <w:p w:rsidR="00B5678B" w:rsidRPr="00B5678B" w:rsidRDefault="00B5678B" w:rsidP="00B5678B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B5678B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3.13. Промежуточная аттестация детей – инвалидов, а также учащихся,</w:t>
      </w:r>
    </w:p>
    <w:p w:rsidR="00B5678B" w:rsidRPr="00B5678B" w:rsidRDefault="00B5678B" w:rsidP="00B5678B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B5678B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обучавшихся на дому, проводится без аттестационных испытаний по итогам года.</w:t>
      </w:r>
    </w:p>
    <w:p w:rsidR="00B5678B" w:rsidRPr="00B5678B" w:rsidRDefault="00B5678B" w:rsidP="00B5678B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B5678B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3.14. Для учащихся, не прошедших промежуточную аттестацию, экстернов</w:t>
      </w:r>
    </w:p>
    <w:p w:rsidR="00B5678B" w:rsidRPr="00B5678B" w:rsidRDefault="00B5678B" w:rsidP="00B5678B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B5678B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предусматриваются дополнительные сроки проведения промежуточной</w:t>
      </w:r>
    </w:p>
    <w:p w:rsidR="00B5678B" w:rsidRPr="00B5678B" w:rsidRDefault="00B5678B" w:rsidP="00B5678B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B5678B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Обучающиеся, заболевшие в период проведения промежуточной</w:t>
      </w:r>
    </w:p>
    <w:p w:rsidR="00B5678B" w:rsidRPr="00B5678B" w:rsidRDefault="00B5678B" w:rsidP="00B5678B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B5678B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аттестации, могут:</w:t>
      </w:r>
    </w:p>
    <w:p w:rsidR="00B5678B" w:rsidRPr="007B16E6" w:rsidRDefault="00B5678B" w:rsidP="007B16E6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7B16E6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быть переведены в следующий класс условно, с последующей сдачей</w:t>
      </w:r>
    </w:p>
    <w:p w:rsidR="00B5678B" w:rsidRPr="00B5678B" w:rsidRDefault="00B5678B" w:rsidP="00B5678B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B5678B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академических задолженностей;</w:t>
      </w:r>
    </w:p>
    <w:p w:rsidR="00B5678B" w:rsidRPr="007B16E6" w:rsidRDefault="00B5678B" w:rsidP="007B16E6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7B16E6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пройти промежуточную аттестацию в дополнительные сроки,</w:t>
      </w:r>
    </w:p>
    <w:p w:rsidR="00B5678B" w:rsidRPr="00B5678B" w:rsidRDefault="00B5678B" w:rsidP="00B5678B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B5678B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определяемые графиком образовательного процесса и предназначенные для</w:t>
      </w:r>
    </w:p>
    <w:p w:rsidR="00B5678B" w:rsidRPr="00B5678B" w:rsidRDefault="00B5678B" w:rsidP="00B5678B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B5678B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пересдачи академических задолженностей</w:t>
      </w:r>
    </w:p>
    <w:p w:rsidR="00B5678B" w:rsidRPr="007B16E6" w:rsidRDefault="00B5678B" w:rsidP="007B16E6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7B16E6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быть освобождены от аттестации на основании п. 3.12 настоящего</w:t>
      </w:r>
    </w:p>
    <w:p w:rsidR="00B5678B" w:rsidRDefault="00B5678B" w:rsidP="00B5678B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B5678B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Положения.</w:t>
      </w:r>
    </w:p>
    <w:p w:rsidR="007B16E6" w:rsidRPr="00B5678B" w:rsidRDefault="007B16E6" w:rsidP="00B5678B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</w:p>
    <w:p w:rsidR="00B5678B" w:rsidRPr="00B5678B" w:rsidRDefault="00B5678B" w:rsidP="00B5678B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B5678B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3.15. Для организованного проведения промежуточной аттестации с</w:t>
      </w:r>
    </w:p>
    <w:p w:rsidR="00B5678B" w:rsidRPr="00B5678B" w:rsidRDefault="00B5678B" w:rsidP="00B5678B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B5678B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аттестационными испытаниями по каждому предмету создаётся аттестационная</w:t>
      </w:r>
    </w:p>
    <w:p w:rsidR="00B5678B" w:rsidRPr="00B5678B" w:rsidRDefault="00B5678B" w:rsidP="00B5678B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B5678B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комиссия, в количестве не менее 3-х человек, включающая представителя</w:t>
      </w:r>
    </w:p>
    <w:p w:rsidR="00B5678B" w:rsidRPr="00B5678B" w:rsidRDefault="00B5678B" w:rsidP="00B5678B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B5678B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администрации и учителей – предметников классов, в которых данный предмет</w:t>
      </w:r>
    </w:p>
    <w:p w:rsidR="00B5678B" w:rsidRPr="00B5678B" w:rsidRDefault="00B5678B" w:rsidP="00B5678B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B5678B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lastRenderedPageBreak/>
        <w:t>вынесен на промежуточную аттестацию. Состав комиссий утверждается приказом</w:t>
      </w:r>
    </w:p>
    <w:p w:rsidR="00B5678B" w:rsidRPr="00B5678B" w:rsidRDefault="00B5678B" w:rsidP="00B5678B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B5678B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3.16. Контрольно-измерительные материалы, для проведения текущей</w:t>
      </w:r>
    </w:p>
    <w:p w:rsidR="00B5678B" w:rsidRDefault="00B5678B" w:rsidP="00B5678B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B5678B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аттестации с аттестационным</w:t>
      </w:r>
      <w:r w:rsidR="007B16E6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и испытаниями разрабатываются и </w:t>
      </w:r>
      <w:r w:rsidRPr="00B5678B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рассматриваются</w:t>
      </w:r>
      <w:r w:rsidR="007B16E6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</w:t>
      </w:r>
      <w:r w:rsidRPr="00B5678B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на уровне методического объединения, согласуются с курирующим заместителем</w:t>
      </w:r>
      <w:r w:rsidR="007B16E6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</w:t>
      </w:r>
      <w:r w:rsidRPr="00B5678B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директора и утверждаются приказом по школе не позже, чем за две недели до</w:t>
      </w:r>
      <w:r w:rsidR="007B16E6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</w:t>
      </w:r>
      <w:r w:rsidRPr="00B5678B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начала промежуточной аттестации с соблюдением режима конфиденциальности.</w:t>
      </w:r>
    </w:p>
    <w:p w:rsidR="007B16E6" w:rsidRPr="00B5678B" w:rsidRDefault="007B16E6" w:rsidP="00B5678B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</w:p>
    <w:p w:rsidR="00B5678B" w:rsidRPr="00B5678B" w:rsidRDefault="007B16E6" w:rsidP="00B5678B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    </w:t>
      </w:r>
      <w:r w:rsidR="00B5678B" w:rsidRPr="00B5678B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Содержание письменных работ, тестов должно соответствовать</w:t>
      </w:r>
    </w:p>
    <w:p w:rsidR="00B5678B" w:rsidRPr="00B5678B" w:rsidRDefault="00B5678B" w:rsidP="00B5678B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B5678B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требованиям федерального государственного образовательного стандарта,</w:t>
      </w:r>
    </w:p>
    <w:p w:rsidR="007B16E6" w:rsidRPr="007B16E6" w:rsidRDefault="00B5678B" w:rsidP="007B16E6">
      <w:pPr>
        <w:shd w:val="clear" w:color="auto" w:fill="FFFFFF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B5678B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программы,</w:t>
      </w:r>
      <w:r w:rsidR="007B16E6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</w:t>
      </w:r>
      <w:r w:rsidRPr="00B5678B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федеральному</w:t>
      </w:r>
      <w:r w:rsidR="007B16E6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</w:t>
      </w:r>
      <w:r w:rsidRPr="00B5678B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компоненту</w:t>
      </w:r>
      <w:r w:rsidR="007B16E6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</w:t>
      </w:r>
      <w:r w:rsidRPr="00B5678B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государственного</w:t>
      </w:r>
      <w:r w:rsidR="007B16E6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</w:t>
      </w:r>
      <w:r w:rsidRPr="00B5678B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образовательного стандарта, учебным программам по предметам, курсам,</w:t>
      </w:r>
      <w:r w:rsidR="007B16E6" w:rsidRPr="007B16E6">
        <w:rPr>
          <w:rFonts w:ascii="YS Text" w:hAnsi="YS Text"/>
          <w:color w:val="000000"/>
          <w:sz w:val="23"/>
          <w:szCs w:val="23"/>
        </w:rPr>
        <w:t xml:space="preserve"> </w:t>
      </w:r>
      <w:r w:rsidR="007B16E6" w:rsidRPr="007B16E6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дисциплинам (модулям), годовому тема</w:t>
      </w:r>
      <w:r w:rsidR="007B16E6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тическому планированию учителя - </w:t>
      </w:r>
      <w:r w:rsidR="007B16E6" w:rsidRPr="007B16E6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предметника.</w:t>
      </w:r>
    </w:p>
    <w:p w:rsidR="007B16E6" w:rsidRPr="007B16E6" w:rsidRDefault="007B16E6" w:rsidP="007B16E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7B16E6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3.17. Материалы для аттестационных испытаний для проведения</w:t>
      </w:r>
    </w:p>
    <w:p w:rsidR="007B16E6" w:rsidRPr="007B16E6" w:rsidRDefault="007B16E6" w:rsidP="007B16E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7B16E6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промежуточной аттестации разрабатываются на уровне методического</w:t>
      </w:r>
    </w:p>
    <w:p w:rsidR="007B16E6" w:rsidRPr="007B16E6" w:rsidRDefault="007B16E6" w:rsidP="007B16E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7B16E6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объединения до 20 апреля текущего года и утверждаются приказом директора.</w:t>
      </w:r>
    </w:p>
    <w:p w:rsidR="007B16E6" w:rsidRDefault="007B16E6" w:rsidP="007B16E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7B16E6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Возможно привлечение независимых институтов для разработки аттестационных</w:t>
      </w: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</w:t>
      </w:r>
      <w:r w:rsidRPr="007B16E6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испытаний.</w:t>
      </w:r>
    </w:p>
    <w:p w:rsidR="007B16E6" w:rsidRPr="007B16E6" w:rsidRDefault="007B16E6" w:rsidP="007B16E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</w:p>
    <w:p w:rsidR="007B16E6" w:rsidRPr="007B16E6" w:rsidRDefault="007B16E6" w:rsidP="007B16E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7B16E6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Комплект аттестационных материалов должен включать</w:t>
      </w:r>
    </w:p>
    <w:p w:rsidR="007B16E6" w:rsidRPr="007B16E6" w:rsidRDefault="007B16E6" w:rsidP="007B16E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7B16E6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sym w:font="Symbol" w:char="F0B7"/>
      </w: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 </w:t>
      </w:r>
      <w:r w:rsidRPr="007B16E6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титульный лист;</w:t>
      </w:r>
    </w:p>
    <w:p w:rsidR="007B16E6" w:rsidRPr="007B16E6" w:rsidRDefault="007B16E6" w:rsidP="007B16E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7B16E6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sym w:font="Symbol" w:char="F0B7"/>
      </w: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 </w:t>
      </w:r>
      <w:r w:rsidRPr="007B16E6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пояснительная записка;</w:t>
      </w:r>
    </w:p>
    <w:p w:rsidR="007B16E6" w:rsidRPr="007B16E6" w:rsidRDefault="007B16E6" w:rsidP="007B16E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7B16E6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sym w:font="Symbol" w:char="F0B7"/>
      </w: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 </w:t>
      </w:r>
      <w:r w:rsidRPr="007B16E6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аттестационный материал;</w:t>
      </w:r>
    </w:p>
    <w:p w:rsidR="007B16E6" w:rsidRPr="007B16E6" w:rsidRDefault="007B16E6" w:rsidP="007B16E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7B16E6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sym w:font="Symbol" w:char="F0B7"/>
      </w: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 </w:t>
      </w:r>
      <w:r w:rsidRPr="007B16E6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варианты решений;</w:t>
      </w:r>
    </w:p>
    <w:p w:rsidR="007B16E6" w:rsidRDefault="007B16E6" w:rsidP="007B16E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7B16E6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sym w:font="Symbol" w:char="F0B7"/>
      </w: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 </w:t>
      </w:r>
      <w:r w:rsidRPr="007B16E6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инструкции</w:t>
      </w: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YS Text" w:eastAsia="Times New Roman" w:hAnsi="YS Text" w:cs="Times New Roman" w:hint="eastAsia"/>
          <w:color w:val="000000"/>
          <w:sz w:val="28"/>
          <w:szCs w:val="28"/>
          <w:lang w:eastAsia="ru-RU"/>
        </w:rPr>
        <w:t>п</w:t>
      </w:r>
      <w:r w:rsidRPr="007B16E6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о</w:t>
      </w: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</w:t>
      </w:r>
      <w:r w:rsidRPr="007B16E6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технике</w:t>
      </w: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</w:t>
      </w:r>
      <w:r w:rsidRPr="007B16E6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безопасности</w:t>
      </w: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</w:t>
      </w:r>
      <w:r w:rsidRPr="007B16E6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для</w:t>
      </w: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</w:t>
      </w:r>
      <w:r w:rsidRPr="007B16E6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решения</w:t>
      </w: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</w:t>
      </w:r>
      <w:r w:rsidRPr="007B16E6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экспериментальных задач.</w:t>
      </w:r>
    </w:p>
    <w:p w:rsidR="007B16E6" w:rsidRPr="007B16E6" w:rsidRDefault="007B16E6" w:rsidP="007B16E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</w:p>
    <w:p w:rsidR="007B16E6" w:rsidRPr="007B16E6" w:rsidRDefault="007B16E6" w:rsidP="007B16E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7B16E6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В пояснительной записке желательно отразить</w:t>
      </w:r>
    </w:p>
    <w:p w:rsidR="007B16E6" w:rsidRPr="007B16E6" w:rsidRDefault="007B16E6" w:rsidP="007B16E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7B16E6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sym w:font="Symbol" w:char="F0B7"/>
      </w: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 </w:t>
      </w:r>
      <w:r w:rsidRPr="007B16E6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нормативные основания для разработки аттестационного материала;</w:t>
      </w:r>
    </w:p>
    <w:p w:rsidR="007B16E6" w:rsidRPr="007B16E6" w:rsidRDefault="007B16E6" w:rsidP="007B16E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7B16E6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sym w:font="Symbol" w:char="F0B7"/>
      </w: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 </w:t>
      </w:r>
      <w:r w:rsidRPr="007B16E6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наименование программы и учебника;</w:t>
      </w:r>
    </w:p>
    <w:p w:rsidR="007B16E6" w:rsidRPr="007B16E6" w:rsidRDefault="007B16E6" w:rsidP="007B16E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7B16E6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sym w:font="Symbol" w:char="F0B7"/>
      </w: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 </w:t>
      </w:r>
      <w:r w:rsidRPr="007B16E6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время, отводимое для выполнения работы;</w:t>
      </w:r>
    </w:p>
    <w:p w:rsidR="007B16E6" w:rsidRPr="007B16E6" w:rsidRDefault="007B16E6" w:rsidP="007B16E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7B16E6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sym w:font="Symbol" w:char="F0B7"/>
      </w: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 </w:t>
      </w:r>
      <w:r w:rsidRPr="007B16E6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структуру аттестационного материала;</w:t>
      </w:r>
    </w:p>
    <w:p w:rsidR="007B16E6" w:rsidRPr="007B16E6" w:rsidRDefault="007B16E6" w:rsidP="007B16E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7B16E6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sym w:font="Symbol" w:char="F0B7"/>
      </w: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 </w:t>
      </w:r>
      <w:r w:rsidRPr="007B16E6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памятка для учащихся по выполнению работы;</w:t>
      </w:r>
    </w:p>
    <w:p w:rsidR="007B16E6" w:rsidRDefault="007B16E6" w:rsidP="007B16E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7B16E6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sym w:font="Symbol" w:char="F0B7"/>
      </w: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 </w:t>
      </w:r>
      <w:r w:rsidRPr="007B16E6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критерии выставления оценки.</w:t>
      </w:r>
    </w:p>
    <w:p w:rsidR="007B16E6" w:rsidRPr="007B16E6" w:rsidRDefault="007B16E6" w:rsidP="007B16E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</w:p>
    <w:p w:rsidR="007B16E6" w:rsidRPr="007B16E6" w:rsidRDefault="007B16E6" w:rsidP="007B16E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7B16E6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3.18. Информация о проведении промежуточной аттестации (перечень</w:t>
      </w:r>
    </w:p>
    <w:p w:rsidR="007B16E6" w:rsidRPr="007B16E6" w:rsidRDefault="007B16E6" w:rsidP="007B16E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7B16E6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учебных предметов, курсов, дисциплин (модулей), форма, сроки и порядок</w:t>
      </w:r>
    </w:p>
    <w:p w:rsidR="007B16E6" w:rsidRPr="007B16E6" w:rsidRDefault="007B16E6" w:rsidP="007B16E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7B16E6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проведения) доводится до обучающихся и их родителей (законных</w:t>
      </w:r>
    </w:p>
    <w:p w:rsidR="007B16E6" w:rsidRPr="007B16E6" w:rsidRDefault="007B16E6" w:rsidP="007B16E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7B16E6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представителей) в установленные сроки посредством размещения на</w:t>
      </w:r>
    </w:p>
    <w:p w:rsidR="007B16E6" w:rsidRDefault="007B16E6" w:rsidP="007B16E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7B16E6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информационных стендах и на официальном сайте школы.</w:t>
      </w:r>
    </w:p>
    <w:p w:rsidR="007B16E6" w:rsidRPr="007B16E6" w:rsidRDefault="007B16E6" w:rsidP="007B16E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</w:p>
    <w:p w:rsidR="007B16E6" w:rsidRPr="007B16E6" w:rsidRDefault="007B16E6" w:rsidP="007B16E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7B16E6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3.19. Промежуточная аттестация в рамках внеурочной деятельности не</w:t>
      </w:r>
    </w:p>
    <w:p w:rsidR="007B16E6" w:rsidRDefault="007B16E6" w:rsidP="007B16E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7B16E6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предусмотрена.</w:t>
      </w:r>
    </w:p>
    <w:p w:rsidR="007B16E6" w:rsidRPr="007B16E6" w:rsidRDefault="007B16E6" w:rsidP="007B16E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</w:p>
    <w:p w:rsidR="007B16E6" w:rsidRPr="007B16E6" w:rsidRDefault="007B16E6" w:rsidP="007B16E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7B16E6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3.20. Результаты промежуточной аттестации отражаются в классном</w:t>
      </w:r>
    </w:p>
    <w:p w:rsidR="007B16E6" w:rsidRPr="007B16E6" w:rsidRDefault="007B16E6" w:rsidP="007B16E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7B16E6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журнале в виде отметки по пятибалльной шкале.</w:t>
      </w:r>
    </w:p>
    <w:p w:rsidR="007B16E6" w:rsidRPr="007B16E6" w:rsidRDefault="007B16E6" w:rsidP="007B16E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7B16E6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3.21. Годовые отметки выставляются на основе четвертных (полугодовых)</w:t>
      </w:r>
    </w:p>
    <w:p w:rsidR="007B16E6" w:rsidRPr="007B16E6" w:rsidRDefault="007B16E6" w:rsidP="007B16E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7B16E6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отметок, как округленное по законам математики до целого числа среднее</w:t>
      </w:r>
    </w:p>
    <w:p w:rsidR="007B16E6" w:rsidRPr="007B16E6" w:rsidRDefault="007B16E6" w:rsidP="007B16E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7B16E6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lastRenderedPageBreak/>
        <w:t>арифметическое отметок, полученных учащимися в учебном году по данному</w:t>
      </w:r>
    </w:p>
    <w:p w:rsidR="007B16E6" w:rsidRPr="007B16E6" w:rsidRDefault="007B16E6" w:rsidP="007B16E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7B16E6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предмету. Если средняя арифметическая отметка «2,5», «3,5», «4,5», учитель</w:t>
      </w:r>
    </w:p>
    <w:p w:rsidR="007B16E6" w:rsidRDefault="007B16E6" w:rsidP="007B16E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7B16E6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вправе учитывать результаты контрольных испытаний в течение года.</w:t>
      </w:r>
    </w:p>
    <w:p w:rsidR="007B16E6" w:rsidRPr="007B16E6" w:rsidRDefault="007B16E6" w:rsidP="007B16E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</w:p>
    <w:p w:rsidR="007B16E6" w:rsidRPr="007B16E6" w:rsidRDefault="007B16E6" w:rsidP="007B16E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7B16E6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3.22. Итоговые отметки выставляются во 2-8, 10-х классах на основе</w:t>
      </w:r>
    </w:p>
    <w:p w:rsidR="007B16E6" w:rsidRPr="007B16E6" w:rsidRDefault="007B16E6" w:rsidP="007B16E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7B16E6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годовых отметок и отметок за аттестационные испытания как округленное по</w:t>
      </w:r>
    </w:p>
    <w:p w:rsidR="007B16E6" w:rsidRDefault="007B16E6" w:rsidP="007B16E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7B16E6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законам математики до целого числа среднее арифметическое данных отметок</w:t>
      </w:r>
      <w:r w:rsidRPr="007B16E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.</w:t>
      </w:r>
    </w:p>
    <w:p w:rsidR="007B16E6" w:rsidRDefault="007B16E6" w:rsidP="007B16E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7B16E6" w:rsidRPr="007B16E6" w:rsidRDefault="007B16E6" w:rsidP="007B16E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7B16E6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Итоговая отметка не может быть выше аттестационной в случае, когда годовая</w:t>
      </w:r>
    </w:p>
    <w:p w:rsidR="007B16E6" w:rsidRPr="007B16E6" w:rsidRDefault="007B16E6" w:rsidP="007B16E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7B16E6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отметка была выставлена в результате математического округления, т.е. с</w:t>
      </w:r>
    </w:p>
    <w:p w:rsidR="007B16E6" w:rsidRPr="007B16E6" w:rsidRDefault="007B16E6" w:rsidP="007B16E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7B16E6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повышением балла в пользу ученика.</w:t>
      </w:r>
    </w:p>
    <w:p w:rsidR="007B16E6" w:rsidRPr="007B16E6" w:rsidRDefault="007B16E6" w:rsidP="007B16E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7B16E6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Итоговые отметки за 9 класс по математике, русскому языку и двум</w:t>
      </w:r>
    </w:p>
    <w:p w:rsidR="007B16E6" w:rsidRPr="007B16E6" w:rsidRDefault="007B16E6" w:rsidP="007B16E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7B16E6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учебным предметам, сдаваемым по выбору обучающегося, определяются как</w:t>
      </w:r>
    </w:p>
    <w:p w:rsidR="007B16E6" w:rsidRPr="007B16E6" w:rsidRDefault="007B16E6" w:rsidP="007B16E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7B16E6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среднее арифметическое годовых и экзаменационных отметок выпускника и</w:t>
      </w:r>
    </w:p>
    <w:p w:rsidR="007B16E6" w:rsidRPr="007B16E6" w:rsidRDefault="007B16E6" w:rsidP="007B16E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7B16E6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выставляются в аттестат целыми числами в соответствии с правилами</w:t>
      </w:r>
    </w:p>
    <w:p w:rsidR="007B16E6" w:rsidRPr="007B16E6" w:rsidRDefault="007B16E6" w:rsidP="007B16E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7B16E6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математического округления. Итоговые отметки за 9 класс по другим учебным</w:t>
      </w:r>
    </w:p>
    <w:p w:rsidR="007B16E6" w:rsidRPr="007B16E6" w:rsidRDefault="007B16E6" w:rsidP="007B16E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7B16E6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предметам выставляются на основе годовой отметки выпускника за 9 класс.</w:t>
      </w:r>
    </w:p>
    <w:p w:rsidR="007B16E6" w:rsidRPr="007B16E6" w:rsidRDefault="007B16E6" w:rsidP="007B16E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7B16E6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Итоговые отметки за 11 класс определяются как среднее арифметическое</w:t>
      </w:r>
    </w:p>
    <w:p w:rsidR="007B16E6" w:rsidRPr="007B16E6" w:rsidRDefault="007B16E6" w:rsidP="007B16E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7B16E6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полугодовых и годовых отметок обучающегося за каждый год обучения по</w:t>
      </w:r>
    </w:p>
    <w:p w:rsidR="007B16E6" w:rsidRPr="007B16E6" w:rsidRDefault="007B16E6" w:rsidP="007B16E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7B16E6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образовательной программе среднего общего</w:t>
      </w:r>
      <w:r w:rsidR="00C671B2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</w:t>
      </w:r>
      <w:r w:rsidRPr="007B16E6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образования и выставляются в</w:t>
      </w:r>
    </w:p>
    <w:p w:rsidR="007B16E6" w:rsidRPr="007B16E6" w:rsidRDefault="007B16E6" w:rsidP="007B16E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7B16E6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аттестат целыми числами в соответствии с правилами математического</w:t>
      </w:r>
    </w:p>
    <w:p w:rsidR="007B16E6" w:rsidRDefault="007B16E6" w:rsidP="007B16E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7B16E6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округления</w:t>
      </w:r>
    </w:p>
    <w:p w:rsidR="00C671B2" w:rsidRPr="007B16E6" w:rsidRDefault="00C671B2" w:rsidP="007B16E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</w:p>
    <w:p w:rsidR="007B16E6" w:rsidRPr="007B16E6" w:rsidRDefault="007B16E6" w:rsidP="007B16E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7B16E6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3.23. Успешное прохождение учащимися промежуточной аттестации</w:t>
      </w:r>
    </w:p>
    <w:p w:rsidR="007B16E6" w:rsidRPr="007B16E6" w:rsidRDefault="007B16E6" w:rsidP="007B16E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7B16E6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является основанием для их перевода в следующий класс для продолжения</w:t>
      </w:r>
    </w:p>
    <w:p w:rsidR="007B16E6" w:rsidRDefault="007B16E6" w:rsidP="007B16E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7B16E6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обучения во 2-9-х и 11-х классах.</w:t>
      </w:r>
    </w:p>
    <w:p w:rsidR="007B16E6" w:rsidRPr="007B16E6" w:rsidRDefault="007B16E6" w:rsidP="007B16E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7B16E6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Положительная годовая отметка является допуском для учащихся 9-х, 11-х</w:t>
      </w:r>
    </w:p>
    <w:p w:rsidR="007B16E6" w:rsidRPr="007B16E6" w:rsidRDefault="007B16E6" w:rsidP="007B16E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7B16E6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классов к государственной итоговой аттестации. Решения по данным вопросам</w:t>
      </w:r>
    </w:p>
    <w:p w:rsidR="007B16E6" w:rsidRDefault="007B16E6" w:rsidP="007B16E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7B16E6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принимаются педагогическим советом школы.</w:t>
      </w:r>
    </w:p>
    <w:p w:rsidR="00C671B2" w:rsidRPr="007B16E6" w:rsidRDefault="00C671B2" w:rsidP="007B16E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</w:p>
    <w:p w:rsidR="007B16E6" w:rsidRPr="007B16E6" w:rsidRDefault="007B16E6" w:rsidP="007B16E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7B16E6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3.24. При положительной годовой отметке, но неудовлетворительной</w:t>
      </w:r>
    </w:p>
    <w:p w:rsidR="007B16E6" w:rsidRPr="007B16E6" w:rsidRDefault="007B16E6" w:rsidP="007B16E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7B16E6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отметке за аттестационное испытание на промежуточной аттестации учащемуся</w:t>
      </w:r>
    </w:p>
    <w:p w:rsidR="007B16E6" w:rsidRPr="007B16E6" w:rsidRDefault="007B16E6" w:rsidP="007B16E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7B16E6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не может быть выставлена положительная итоговая отметка. Учащиеся обязаны</w:t>
      </w:r>
    </w:p>
    <w:p w:rsidR="007B16E6" w:rsidRDefault="007B16E6" w:rsidP="007B16E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7B16E6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ликвидировать академическую задолженность.</w:t>
      </w:r>
    </w:p>
    <w:p w:rsidR="00C671B2" w:rsidRPr="007B16E6" w:rsidRDefault="00C671B2" w:rsidP="007B16E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</w:p>
    <w:p w:rsidR="007B16E6" w:rsidRPr="007B16E6" w:rsidRDefault="007B16E6" w:rsidP="007B16E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7B16E6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3.25. Учащиеся, имеющие неудовлетворительную годовую отметку по</w:t>
      </w:r>
    </w:p>
    <w:p w:rsidR="007B16E6" w:rsidRPr="007B16E6" w:rsidRDefault="007B16E6" w:rsidP="007B16E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7B16E6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предмету (т.е. академическую задолженность), по которому проводится</w:t>
      </w:r>
    </w:p>
    <w:p w:rsidR="007B16E6" w:rsidRPr="007B16E6" w:rsidRDefault="007B16E6" w:rsidP="007B16E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7B16E6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аттестационное испытание, допускаются к аттестационному испытанию по</w:t>
      </w:r>
    </w:p>
    <w:p w:rsidR="007B16E6" w:rsidRPr="007B16E6" w:rsidRDefault="007B16E6" w:rsidP="007B16E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7B16E6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данному предмету. Получение положительной отметки по этому предмету на</w:t>
      </w:r>
    </w:p>
    <w:p w:rsidR="007B16E6" w:rsidRPr="007B16E6" w:rsidRDefault="00C671B2" w:rsidP="007B16E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аттестационном испытании признается ликвидацией академической задолженности. При получении неудовлетворительной отметки </w:t>
      </w:r>
      <w:r w:rsidR="007B16E6" w:rsidRPr="007B16E6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на</w:t>
      </w:r>
    </w:p>
    <w:p w:rsidR="007B16E6" w:rsidRPr="007B16E6" w:rsidRDefault="007B16E6" w:rsidP="007B16E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7B16E6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аттестационном испытании учащемуся выставляется неудовлетворительная</w:t>
      </w:r>
    </w:p>
    <w:p w:rsidR="007B16E6" w:rsidRDefault="007B16E6" w:rsidP="007B16E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7B16E6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отметка, он переводится в следующий класс условно. В течение</w:t>
      </w:r>
      <w:r w:rsidR="00C671B2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следующего года </w:t>
      </w:r>
      <w:r w:rsidRPr="007B16E6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он обязан ликвидировать данную академическую задолженность.</w:t>
      </w:r>
    </w:p>
    <w:p w:rsidR="00C671B2" w:rsidRPr="007B16E6" w:rsidRDefault="00C671B2" w:rsidP="007B16E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</w:p>
    <w:p w:rsidR="007B16E6" w:rsidRPr="007B16E6" w:rsidRDefault="007B16E6" w:rsidP="007B16E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7B16E6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3.26. Учащиеся переводных классов, имеющие неудовлетворительные</w:t>
      </w:r>
    </w:p>
    <w:p w:rsidR="007B16E6" w:rsidRPr="007B16E6" w:rsidRDefault="007B16E6" w:rsidP="007B16E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7B16E6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годовые отметки по предметам, по которым не проводятся аттестационные</w:t>
      </w:r>
    </w:p>
    <w:p w:rsidR="007B16E6" w:rsidRPr="007B16E6" w:rsidRDefault="007B16E6" w:rsidP="007B16E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7B16E6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испытания, не обязаны дополнительно к установленным проходить</w:t>
      </w:r>
    </w:p>
    <w:p w:rsidR="007B16E6" w:rsidRPr="007B16E6" w:rsidRDefault="00C671B2" w:rsidP="007B16E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аттестационные испытания по данным </w:t>
      </w:r>
      <w:r w:rsidR="007B16E6" w:rsidRPr="007B16E6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предметам.</w:t>
      </w:r>
    </w:p>
    <w:p w:rsidR="007B16E6" w:rsidRDefault="00C671B2" w:rsidP="007B16E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lastRenderedPageBreak/>
        <w:t xml:space="preserve">Полученные </w:t>
      </w:r>
      <w:r w:rsidR="007B16E6" w:rsidRPr="007B16E6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неудовлетворительные годовые резу</w:t>
      </w: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льтаты признаются академической </w:t>
      </w:r>
      <w:r w:rsidR="007B16E6" w:rsidRPr="007B16E6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задолженностью.</w:t>
      </w:r>
    </w:p>
    <w:p w:rsidR="00C671B2" w:rsidRPr="007B16E6" w:rsidRDefault="00C671B2" w:rsidP="007B16E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</w:p>
    <w:p w:rsidR="007B16E6" w:rsidRPr="007B16E6" w:rsidRDefault="007B16E6" w:rsidP="007B16E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7B16E6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3.27. Для учащихся, не прошедших аттестационные испытания по</w:t>
      </w:r>
    </w:p>
    <w:p w:rsidR="007B16E6" w:rsidRPr="007B16E6" w:rsidRDefault="00C671B2" w:rsidP="007B16E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>
        <w:rPr>
          <w:rFonts w:ascii="YS Text" w:eastAsia="Times New Roman" w:hAnsi="YS Text" w:cs="Times New Roman" w:hint="eastAsia"/>
          <w:color w:val="000000"/>
          <w:sz w:val="28"/>
          <w:szCs w:val="28"/>
          <w:lang w:eastAsia="ru-RU"/>
        </w:rPr>
        <w:t>у</w:t>
      </w: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важительным причинам, </w:t>
      </w:r>
      <w:r w:rsidR="007B16E6" w:rsidRPr="007B16E6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предусматриваются</w:t>
      </w: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дополнительные </w:t>
      </w:r>
      <w:r w:rsidR="007B16E6" w:rsidRPr="007B16E6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сроки</w:t>
      </w:r>
    </w:p>
    <w:p w:rsidR="007B16E6" w:rsidRDefault="007B16E6" w:rsidP="007B16E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7B16E6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промежуточной аттестации</w:t>
      </w:r>
    </w:p>
    <w:p w:rsidR="00C671B2" w:rsidRDefault="00C671B2" w:rsidP="007B16E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</w:p>
    <w:p w:rsidR="00C671B2" w:rsidRPr="00C671B2" w:rsidRDefault="00C671B2" w:rsidP="00C671B2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C671B2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3.28.Учащиеся,</w:t>
      </w: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</w:t>
      </w:r>
      <w:r w:rsidRPr="00C671B2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получившие</w:t>
      </w: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</w:t>
      </w:r>
      <w:r w:rsidRPr="00C671B2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по</w:t>
      </w: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</w:t>
      </w:r>
      <w:r w:rsidRPr="00C671B2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аттестационным</w:t>
      </w: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</w:t>
      </w:r>
      <w:r w:rsidRPr="00C671B2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испытаниям</w:t>
      </w:r>
    </w:p>
    <w:p w:rsidR="00C671B2" w:rsidRPr="00C671B2" w:rsidRDefault="00C671B2" w:rsidP="00C671B2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C671B2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неудовлетворительную отметку, имеют право пройти испытание повторно до</w:t>
      </w:r>
    </w:p>
    <w:p w:rsidR="00C671B2" w:rsidRPr="00C671B2" w:rsidRDefault="00C671B2" w:rsidP="00C671B2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C671B2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окончания срока промежуточной аттестации. Неудовлетворительные результаты</w:t>
      </w: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</w:t>
      </w:r>
      <w:r w:rsidRPr="00C671B2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промежуточной аттестации по одному или нескольким учебным предметам или</w:t>
      </w: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</w:t>
      </w:r>
      <w:r w:rsidRPr="00C671B2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не прохождение промежуточной аттестации при отсутствии уважительной</w:t>
      </w: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</w:t>
      </w:r>
      <w:r w:rsidRPr="00C671B2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причины признаются академической задолженностью.</w:t>
      </w:r>
    </w:p>
    <w:p w:rsidR="00C671B2" w:rsidRPr="00C671B2" w:rsidRDefault="00C671B2" w:rsidP="00C671B2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  </w:t>
      </w:r>
      <w:r w:rsidRPr="00C671B2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Для проведения промежуточной аттестации во второй раз в школе создается</w:t>
      </w:r>
    </w:p>
    <w:p w:rsidR="00C671B2" w:rsidRPr="00C671B2" w:rsidRDefault="00C671B2" w:rsidP="00C671B2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C671B2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комиссия. Школа, родители (законные представители) несовершеннолетних</w:t>
      </w:r>
    </w:p>
    <w:p w:rsidR="00C671B2" w:rsidRPr="00C671B2" w:rsidRDefault="00C671B2" w:rsidP="00C671B2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C671B2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учащихся обязаны создать условия учащимся для ликвидации академической</w:t>
      </w:r>
    </w:p>
    <w:p w:rsidR="00C671B2" w:rsidRPr="00C671B2" w:rsidRDefault="00C671B2" w:rsidP="00C671B2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C671B2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задолженности и обеспечить контроль своевременности ее ликвидации.</w:t>
      </w:r>
    </w:p>
    <w:p w:rsidR="00C671B2" w:rsidRPr="00C671B2" w:rsidRDefault="00C671B2" w:rsidP="00C671B2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  </w:t>
      </w:r>
      <w:r w:rsidRPr="00C671B2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Учащиеся, не прошедшие промежуточную аттестацию по уважительным</w:t>
      </w:r>
    </w:p>
    <w:p w:rsidR="00C671B2" w:rsidRPr="00C671B2" w:rsidRDefault="00C671B2" w:rsidP="00C671B2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C671B2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причинам или имеющие академическую задолженность, переводятся в</w:t>
      </w:r>
    </w:p>
    <w:p w:rsidR="00C671B2" w:rsidRDefault="00C671B2" w:rsidP="00C671B2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C671B2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следующий класс условно. </w:t>
      </w:r>
    </w:p>
    <w:p w:rsidR="00C671B2" w:rsidRPr="00C671B2" w:rsidRDefault="00C671B2" w:rsidP="00C671B2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  </w:t>
      </w:r>
      <w:r w:rsidRPr="00C671B2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Учащиеся, не ликвидировавшие в установленные</w:t>
      </w: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</w:t>
      </w:r>
      <w:r w:rsidRPr="00C671B2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сроки академическую задолженность с момента ее образования, по усмотрению</w:t>
      </w: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</w:t>
      </w:r>
      <w:r w:rsidRPr="00C671B2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их родителей (законных представителей) оставляются на повторное обучение,</w:t>
      </w:r>
    </w:p>
    <w:p w:rsidR="00C671B2" w:rsidRPr="00C671B2" w:rsidRDefault="00C671B2" w:rsidP="00C671B2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C671B2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переводятся на обучение по адаптированным программам в соответствии с</w:t>
      </w:r>
    </w:p>
    <w:p w:rsidR="00C671B2" w:rsidRDefault="00C671B2" w:rsidP="00C671B2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C671B2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рекомендациями психолого-медико-педагогической комиссии либо на обучение</w:t>
      </w: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</w:t>
      </w:r>
      <w:r w:rsidRPr="00C671B2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по индивидуальным учебным планам.</w:t>
      </w:r>
    </w:p>
    <w:p w:rsidR="00C671B2" w:rsidRPr="00C671B2" w:rsidRDefault="00C671B2" w:rsidP="00C671B2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</w:p>
    <w:p w:rsidR="00C671B2" w:rsidRPr="00C671B2" w:rsidRDefault="00C671B2" w:rsidP="00C671B2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C671B2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3.29. Классные руководители доводят до сведения родителей (законных</w:t>
      </w:r>
    </w:p>
    <w:p w:rsidR="00C671B2" w:rsidRPr="00C671B2" w:rsidRDefault="00C671B2" w:rsidP="00C671B2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C671B2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представителей) сведения о результатах промежуточной аттестации путем</w:t>
      </w:r>
    </w:p>
    <w:p w:rsidR="00C671B2" w:rsidRPr="00C671B2" w:rsidRDefault="00C671B2" w:rsidP="00C671B2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C671B2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выставления отметок в дневники учащихся. В случае неудовлетворительных</w:t>
      </w:r>
    </w:p>
    <w:p w:rsidR="00C671B2" w:rsidRPr="00C671B2" w:rsidRDefault="00C671B2" w:rsidP="00C671B2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C671B2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результатов аттестации сообщают родителям (законным представителям)</w:t>
      </w:r>
    </w:p>
    <w:p w:rsidR="00C671B2" w:rsidRPr="00C671B2" w:rsidRDefault="00C671B2" w:rsidP="00C671B2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C671B2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учащихся в письменной форме под роспись с указанием даты ознакомления.</w:t>
      </w:r>
    </w:p>
    <w:p w:rsidR="00C671B2" w:rsidRDefault="00C671B2" w:rsidP="00C671B2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C671B2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Письменное сообщение хранится в личном деле учащегося.</w:t>
      </w:r>
    </w:p>
    <w:p w:rsidR="00C671B2" w:rsidRPr="00C671B2" w:rsidRDefault="00C671B2" w:rsidP="00C671B2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</w:p>
    <w:p w:rsidR="00C671B2" w:rsidRPr="00C671B2" w:rsidRDefault="00C671B2" w:rsidP="00C671B2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C671B2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3.30. Учащиеся их родители (законные представители) могут обжаловать</w:t>
      </w:r>
    </w:p>
    <w:p w:rsidR="00C671B2" w:rsidRPr="00C671B2" w:rsidRDefault="00C671B2" w:rsidP="00C671B2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C671B2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результаты контрольного мероприятия или промежуточной аттестации в случае</w:t>
      </w:r>
    </w:p>
    <w:p w:rsidR="00C671B2" w:rsidRPr="00C671B2" w:rsidRDefault="00C671B2" w:rsidP="00C671B2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C671B2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нарушения школой процедуры аттестации в 3-дневный срок со дня проведения</w:t>
      </w:r>
    </w:p>
    <w:p w:rsidR="00C671B2" w:rsidRDefault="00C671B2" w:rsidP="00C671B2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C671B2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промежуточной аттестации.</w:t>
      </w:r>
    </w:p>
    <w:p w:rsidR="00C671B2" w:rsidRPr="00C671B2" w:rsidRDefault="00C671B2" w:rsidP="00C671B2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</w:p>
    <w:p w:rsidR="00C671B2" w:rsidRPr="00C671B2" w:rsidRDefault="00C671B2" w:rsidP="00C671B2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   </w:t>
      </w:r>
      <w:r w:rsidRPr="00C671B2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Заявления учащихся и их родителей (законных представителей), не</w:t>
      </w:r>
    </w:p>
    <w:p w:rsidR="00C671B2" w:rsidRPr="00C671B2" w:rsidRDefault="00C671B2" w:rsidP="00C671B2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C671B2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согласных с результатами контрольного мероприятия по учебному предмету или</w:t>
      </w: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</w:t>
      </w:r>
      <w:r w:rsidRPr="00C671B2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промежуточной аттестации, рассматриваются в установленном порядке</w:t>
      </w:r>
    </w:p>
    <w:p w:rsidR="00C671B2" w:rsidRPr="00C671B2" w:rsidRDefault="00C671B2" w:rsidP="00C671B2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C671B2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комиссией по урегулированию споров между участниками образовательных</w:t>
      </w:r>
    </w:p>
    <w:p w:rsidR="00C671B2" w:rsidRPr="00C671B2" w:rsidRDefault="00C671B2" w:rsidP="00C671B2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C671B2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отношений школы. Для пересмотра результатов промежуточной аттестации на</w:t>
      </w:r>
    </w:p>
    <w:p w:rsidR="00C671B2" w:rsidRPr="00C671B2" w:rsidRDefault="00C671B2" w:rsidP="00C671B2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C671B2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основании письменного заявления родителей комиссия в форме экзамена или</w:t>
      </w:r>
    </w:p>
    <w:p w:rsidR="00C671B2" w:rsidRPr="00C671B2" w:rsidRDefault="00C671B2" w:rsidP="00C671B2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C671B2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собеседования в присутствии родителей (законных представителей) учащегося</w:t>
      </w:r>
    </w:p>
    <w:p w:rsidR="00C671B2" w:rsidRPr="00C671B2" w:rsidRDefault="00C671B2" w:rsidP="00C671B2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C671B2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определяет соответствие выставленной отметки по предмету фактическому</w:t>
      </w:r>
    </w:p>
    <w:p w:rsidR="00C671B2" w:rsidRPr="00C671B2" w:rsidRDefault="00C671B2" w:rsidP="00C671B2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C671B2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уровню его знаний. Решение комиссии оформляется протоколом и является</w:t>
      </w:r>
    </w:p>
    <w:p w:rsidR="00C671B2" w:rsidRPr="00C671B2" w:rsidRDefault="00C671B2" w:rsidP="00C671B2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C671B2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окончательным.</w:t>
      </w:r>
    </w:p>
    <w:p w:rsidR="00C671B2" w:rsidRPr="00C671B2" w:rsidRDefault="00C671B2" w:rsidP="00C671B2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C671B2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3.31. Итоговые отметки по всем предметам учебного плана выставляются в</w:t>
      </w:r>
    </w:p>
    <w:p w:rsidR="00C671B2" w:rsidRDefault="00C671B2" w:rsidP="00C671B2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C671B2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lastRenderedPageBreak/>
        <w:t>личное дело.</w:t>
      </w:r>
    </w:p>
    <w:p w:rsidR="00C671B2" w:rsidRPr="00C671B2" w:rsidRDefault="00C671B2" w:rsidP="00C671B2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</w:p>
    <w:p w:rsidR="00C671B2" w:rsidRPr="00C671B2" w:rsidRDefault="00C671B2" w:rsidP="00C671B2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C671B2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3.32. Итоги промежуточной аттестации обсуждаются на заседаниях</w:t>
      </w:r>
    </w:p>
    <w:p w:rsidR="00C671B2" w:rsidRDefault="00C671B2" w:rsidP="00C671B2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C671B2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методических объединений учителей и педагогического Совета.</w:t>
      </w:r>
    </w:p>
    <w:p w:rsidR="00C671B2" w:rsidRDefault="00C671B2" w:rsidP="00C671B2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</w:p>
    <w:p w:rsidR="00C671B2" w:rsidRDefault="00C671B2" w:rsidP="00C671B2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b/>
          <w:color w:val="000000"/>
          <w:sz w:val="28"/>
          <w:szCs w:val="28"/>
          <w:lang w:eastAsia="ru-RU"/>
        </w:rPr>
      </w:pPr>
      <w:r w:rsidRPr="00C671B2">
        <w:rPr>
          <w:rFonts w:ascii="YS Text" w:eastAsia="Times New Roman" w:hAnsi="YS Text" w:cs="Times New Roman"/>
          <w:b/>
          <w:color w:val="000000"/>
          <w:sz w:val="28"/>
          <w:szCs w:val="28"/>
          <w:lang w:eastAsia="ru-RU"/>
        </w:rPr>
        <w:t xml:space="preserve">4 </w:t>
      </w:r>
      <w:proofErr w:type="gramStart"/>
      <w:r w:rsidRPr="00C671B2">
        <w:rPr>
          <w:rFonts w:ascii="YS Text" w:eastAsia="Times New Roman" w:hAnsi="YS Text" w:cs="Times New Roman"/>
          <w:b/>
          <w:color w:val="000000"/>
          <w:sz w:val="28"/>
          <w:szCs w:val="28"/>
          <w:lang w:eastAsia="ru-RU"/>
        </w:rPr>
        <w:t>Формы и методы оценки</w:t>
      </w:r>
      <w:proofErr w:type="gramEnd"/>
      <w:r w:rsidRPr="00C671B2">
        <w:rPr>
          <w:rFonts w:ascii="YS Text" w:eastAsia="Times New Roman" w:hAnsi="YS Text" w:cs="Times New Roman"/>
          <w:b/>
          <w:color w:val="000000"/>
          <w:sz w:val="28"/>
          <w:szCs w:val="28"/>
          <w:lang w:eastAsia="ru-RU"/>
        </w:rPr>
        <w:t xml:space="preserve"> обучающихся по ФГОС</w:t>
      </w:r>
    </w:p>
    <w:p w:rsidR="00C671B2" w:rsidRPr="00C671B2" w:rsidRDefault="00C671B2" w:rsidP="00C671B2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b/>
          <w:color w:val="000000"/>
          <w:sz w:val="28"/>
          <w:szCs w:val="28"/>
          <w:lang w:eastAsia="ru-RU"/>
        </w:rPr>
      </w:pPr>
    </w:p>
    <w:p w:rsidR="00C671B2" w:rsidRPr="00C671B2" w:rsidRDefault="00C671B2" w:rsidP="00C671B2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C671B2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4.1. В связи с переходом на ФГОС осуществляются следующие</w:t>
      </w:r>
    </w:p>
    <w:p w:rsidR="00C671B2" w:rsidRPr="00C671B2" w:rsidRDefault="00C671B2" w:rsidP="00C671B2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C671B2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мероприятия:</w:t>
      </w:r>
    </w:p>
    <w:p w:rsidR="00C671B2" w:rsidRDefault="00C671B2" w:rsidP="00C671B2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C671B2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4.1.1. Оценка достижений планируемых результатов:</w:t>
      </w:r>
    </w:p>
    <w:p w:rsidR="004950DA" w:rsidRPr="00C671B2" w:rsidRDefault="004950DA" w:rsidP="00C671B2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</w:p>
    <w:p w:rsidR="00C671B2" w:rsidRPr="00C671B2" w:rsidRDefault="00C671B2" w:rsidP="00C671B2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C671B2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sym w:font="Symbol" w:char="F0B7"/>
      </w: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 </w:t>
      </w:r>
      <w:r w:rsidRPr="00C671B2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личностных, включающих готовность и способность учащихся к</w:t>
      </w:r>
    </w:p>
    <w:p w:rsidR="00C671B2" w:rsidRPr="00C671B2" w:rsidRDefault="00C671B2" w:rsidP="00C671B2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C671B2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саморазвитию, </w:t>
      </w:r>
      <w:proofErr w:type="spellStart"/>
      <w:r w:rsidRPr="00C671B2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сформированность</w:t>
      </w:r>
      <w:proofErr w:type="spellEnd"/>
      <w:r w:rsidRPr="00C671B2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мотивации к обучению и познанию,</w:t>
      </w:r>
    </w:p>
    <w:p w:rsidR="00C671B2" w:rsidRPr="00C671B2" w:rsidRDefault="00C671B2" w:rsidP="00C671B2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C671B2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ценностно-смысловые</w:t>
      </w: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</w:t>
      </w:r>
      <w:r w:rsidRPr="00C671B2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установки</w:t>
      </w: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</w:t>
      </w:r>
      <w:r w:rsidRPr="00C671B2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обучающихся,</w:t>
      </w: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</w:t>
      </w:r>
      <w:r w:rsidRPr="00C671B2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отражающие</w:t>
      </w: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</w:t>
      </w:r>
      <w:r w:rsidRPr="00C671B2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индивидуально-личностные</w:t>
      </w:r>
      <w:r w:rsidR="004950DA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</w:t>
      </w:r>
      <w:r w:rsidRPr="00C671B2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позиции,</w:t>
      </w:r>
      <w:r w:rsidR="004950DA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</w:t>
      </w:r>
      <w:r w:rsidRPr="00C671B2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социальные</w:t>
      </w:r>
      <w:r w:rsidR="004950DA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</w:t>
      </w:r>
      <w:r w:rsidRPr="00C671B2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компетенции,</w:t>
      </w:r>
      <w:r w:rsidR="004950DA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</w:t>
      </w:r>
      <w:r w:rsidRPr="00C671B2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личностные качества; </w:t>
      </w:r>
      <w:proofErr w:type="spellStart"/>
      <w:r w:rsidRPr="00C671B2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сформированность</w:t>
      </w:r>
      <w:proofErr w:type="spellEnd"/>
      <w:r w:rsidRPr="00C671B2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основ гражданской идентичности</w:t>
      </w:r>
    </w:p>
    <w:p w:rsidR="00C671B2" w:rsidRPr="00C671B2" w:rsidRDefault="00C671B2" w:rsidP="00C671B2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C671B2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(не оцениваются, обобщенная оценка представляется в результатах</w:t>
      </w:r>
    </w:p>
    <w:p w:rsidR="00C671B2" w:rsidRPr="00C671B2" w:rsidRDefault="00C671B2" w:rsidP="00C671B2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C671B2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мониторинговых исследований, проводимых педагогом- психологом);</w:t>
      </w:r>
    </w:p>
    <w:p w:rsidR="00C671B2" w:rsidRPr="00C671B2" w:rsidRDefault="00C671B2" w:rsidP="00C671B2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C671B2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sym w:font="Symbol" w:char="F0B7"/>
      </w:r>
      <w:r w:rsidR="004950DA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  </w:t>
      </w:r>
      <w:proofErr w:type="spellStart"/>
      <w:r w:rsidRPr="00C671B2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метапредметных</w:t>
      </w:r>
      <w:proofErr w:type="spellEnd"/>
      <w:r w:rsidRPr="00C671B2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, включающих освоенные учащимися универсальные</w:t>
      </w:r>
    </w:p>
    <w:p w:rsidR="00C671B2" w:rsidRPr="00C671B2" w:rsidRDefault="00C671B2" w:rsidP="00C671B2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C671B2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учебные действия (познавательные, регулятивные и коммуникативные),</w:t>
      </w:r>
    </w:p>
    <w:p w:rsidR="00C671B2" w:rsidRPr="00C671B2" w:rsidRDefault="00C671B2" w:rsidP="00C671B2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C671B2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обеспечивающие овладение ключевыми компетенциями, составляющими</w:t>
      </w:r>
    </w:p>
    <w:p w:rsidR="00C671B2" w:rsidRPr="00C671B2" w:rsidRDefault="00C671B2" w:rsidP="00C671B2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C671B2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основу умения учиться, и </w:t>
      </w:r>
      <w:proofErr w:type="spellStart"/>
      <w:r w:rsidRPr="00C671B2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межпредметными</w:t>
      </w:r>
      <w:proofErr w:type="spellEnd"/>
      <w:r w:rsidRPr="00C671B2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понятиями;</w:t>
      </w:r>
    </w:p>
    <w:p w:rsidR="00C671B2" w:rsidRPr="00C671B2" w:rsidRDefault="00C671B2" w:rsidP="00C671B2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C671B2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sym w:font="Symbol" w:char="F0B7"/>
      </w:r>
      <w:r w:rsidR="004950DA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  </w:t>
      </w:r>
      <w:r w:rsidRPr="00C671B2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предметных, включающих освоенный учащимися в ходе изучения учебного</w:t>
      </w:r>
    </w:p>
    <w:p w:rsidR="00C671B2" w:rsidRPr="00C671B2" w:rsidRDefault="00C671B2" w:rsidP="00C671B2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C671B2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предмета опыт специфической для данной предметной области</w:t>
      </w:r>
    </w:p>
    <w:p w:rsidR="00C671B2" w:rsidRPr="00C671B2" w:rsidRDefault="00C671B2" w:rsidP="00C671B2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C671B2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деятельности по получению нового знания, его преобразованию и</w:t>
      </w:r>
    </w:p>
    <w:p w:rsidR="00C671B2" w:rsidRPr="00C671B2" w:rsidRDefault="00C671B2" w:rsidP="00C671B2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C671B2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применению, а также систему основополагающих элементов научного</w:t>
      </w:r>
    </w:p>
    <w:p w:rsidR="00C671B2" w:rsidRDefault="00C671B2" w:rsidP="00C671B2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C671B2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знания, лежащих в основе современной научной картины мира.</w:t>
      </w:r>
    </w:p>
    <w:p w:rsidR="004950DA" w:rsidRPr="00C671B2" w:rsidRDefault="004950DA" w:rsidP="00C671B2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</w:p>
    <w:p w:rsidR="00C671B2" w:rsidRPr="00C671B2" w:rsidRDefault="00C671B2" w:rsidP="00C671B2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C671B2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4.1.2. Организация работы по накопительной системе оценки в рамках</w:t>
      </w:r>
    </w:p>
    <w:p w:rsidR="00C671B2" w:rsidRDefault="00C671B2" w:rsidP="00C671B2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C671B2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«Портфолио» обучающихся 5-9-</w:t>
      </w:r>
      <w:proofErr w:type="gramStart"/>
      <w:r w:rsidRPr="00C671B2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х ,</w:t>
      </w:r>
      <w:proofErr w:type="gramEnd"/>
      <w:r w:rsidRPr="00C671B2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10-11 –х классов по трём направлениям:</w:t>
      </w:r>
    </w:p>
    <w:p w:rsidR="004950DA" w:rsidRPr="00C671B2" w:rsidRDefault="004950DA" w:rsidP="00C671B2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</w:p>
    <w:p w:rsidR="00C671B2" w:rsidRPr="00C671B2" w:rsidRDefault="00C671B2" w:rsidP="00C671B2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C671B2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sym w:font="Symbol" w:char="F0B7"/>
      </w:r>
      <w:r w:rsidR="004950DA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  </w:t>
      </w:r>
      <w:r w:rsidRPr="00C671B2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систематизированные материалы наблюдений (оценочные листы,</w:t>
      </w:r>
    </w:p>
    <w:p w:rsidR="00C671B2" w:rsidRPr="00C671B2" w:rsidRDefault="00C671B2" w:rsidP="00C671B2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C671B2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материалы наблюдений и т.д.);</w:t>
      </w:r>
    </w:p>
    <w:p w:rsidR="00C671B2" w:rsidRPr="00C671B2" w:rsidRDefault="00C671B2" w:rsidP="00C671B2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C671B2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sym w:font="Symbol" w:char="F0B7"/>
      </w:r>
      <w:r w:rsidR="004950DA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  </w:t>
      </w:r>
      <w:r w:rsidRPr="00C671B2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творческие работы, стартовая диагностика, промежуточные и итоговые</w:t>
      </w:r>
    </w:p>
    <w:p w:rsidR="00C671B2" w:rsidRPr="00C671B2" w:rsidRDefault="00C671B2" w:rsidP="00C671B2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C671B2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стандартизированные работы по предметам учебного плана;</w:t>
      </w:r>
    </w:p>
    <w:p w:rsidR="00C671B2" w:rsidRPr="00C671B2" w:rsidRDefault="00C671B2" w:rsidP="00C671B2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C671B2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sym w:font="Symbol" w:char="F0B7"/>
      </w:r>
      <w:r w:rsidR="004950DA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  </w:t>
      </w:r>
      <w:r w:rsidRPr="00C671B2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материалы, характеризирующие достижения обучающихся в рамках</w:t>
      </w:r>
    </w:p>
    <w:p w:rsidR="00C671B2" w:rsidRPr="00C671B2" w:rsidRDefault="00C671B2" w:rsidP="00C671B2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C671B2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внеурочной и досуговой деятельности (результаты участия в олимпиадах,</w:t>
      </w:r>
    </w:p>
    <w:p w:rsidR="00C671B2" w:rsidRDefault="00C671B2" w:rsidP="00C671B2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C671B2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конкурсах, выставках, смотрах, спортивных мероприятиях и т. д.)</w:t>
      </w:r>
    </w:p>
    <w:p w:rsidR="004950DA" w:rsidRPr="00C671B2" w:rsidRDefault="004950DA" w:rsidP="00C671B2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</w:p>
    <w:p w:rsidR="00C671B2" w:rsidRPr="00C671B2" w:rsidRDefault="00C671B2" w:rsidP="00C671B2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C671B2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4.2. В соответствии с ФГОС меняется инструментарий – формы и методы</w:t>
      </w:r>
    </w:p>
    <w:p w:rsidR="00C671B2" w:rsidRPr="00C671B2" w:rsidRDefault="00C671B2" w:rsidP="00C671B2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C671B2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оценки. Изменяется традиционная оценочно-отметочная шкала (пятибалльная).</w:t>
      </w:r>
    </w:p>
    <w:p w:rsidR="00C671B2" w:rsidRPr="00C671B2" w:rsidRDefault="00C671B2" w:rsidP="00C671B2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C671B2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Шкала становится по принципу «прибавления» и «уровневого подхода» -</w:t>
      </w:r>
    </w:p>
    <w:p w:rsidR="00C671B2" w:rsidRPr="00C671B2" w:rsidRDefault="00C671B2" w:rsidP="00C671B2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C671B2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решение учеником простой учебной задачи, части задачи оценивается как</w:t>
      </w:r>
    </w:p>
    <w:p w:rsidR="00C671B2" w:rsidRPr="00C671B2" w:rsidRDefault="00C671B2" w:rsidP="00C671B2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C671B2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безусловный успех, но на элементарном уровне, за которым следует более</w:t>
      </w:r>
    </w:p>
    <w:p w:rsidR="00C671B2" w:rsidRDefault="00C671B2" w:rsidP="00C671B2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C671B2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высокий уровень, к нему ученик может стремиться.</w:t>
      </w:r>
    </w:p>
    <w:p w:rsidR="00C671B2" w:rsidRPr="00C671B2" w:rsidRDefault="00C671B2" w:rsidP="00C671B2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C671B2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4.3. За каждую учебную задачу или группу заданий (задач), показывающую</w:t>
      </w:r>
    </w:p>
    <w:p w:rsidR="00C671B2" w:rsidRPr="00C671B2" w:rsidRDefault="00C671B2" w:rsidP="00C671B2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C671B2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овладение конкретным действием (умением), определяется и по возможности</w:t>
      </w:r>
    </w:p>
    <w:p w:rsidR="00C671B2" w:rsidRPr="00C671B2" w:rsidRDefault="00C671B2" w:rsidP="00C671B2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C671B2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ставится отдельная отметка.</w:t>
      </w:r>
    </w:p>
    <w:p w:rsidR="00C671B2" w:rsidRPr="00C671B2" w:rsidRDefault="00C671B2" w:rsidP="00C671B2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C671B2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4.4. Главным средством накопления информации об образовательных</w:t>
      </w:r>
    </w:p>
    <w:p w:rsidR="004950DA" w:rsidRPr="004950DA" w:rsidRDefault="00C671B2" w:rsidP="004950DA">
      <w:pPr>
        <w:shd w:val="clear" w:color="auto" w:fill="FFFFFF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C671B2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lastRenderedPageBreak/>
        <w:t>результатах ученика становится «Портфель достижений» (портфолио). Итоговая</w:t>
      </w:r>
      <w:r w:rsidR="004950DA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</w:t>
      </w:r>
      <w:r w:rsidR="004950DA" w:rsidRPr="004950DA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отметка за основную среднюю школу принимается на основе результатов</w:t>
      </w:r>
      <w:r w:rsidR="004950DA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</w:t>
      </w:r>
      <w:r w:rsidR="004950DA" w:rsidRPr="004950DA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государственной итоговой аттестации (ГИА) и всех результатов (личностных,</w:t>
      </w:r>
      <w:r w:rsidR="004950DA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4950DA" w:rsidRPr="004950DA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метапредметных</w:t>
      </w:r>
      <w:proofErr w:type="spellEnd"/>
      <w:r w:rsidR="004950DA" w:rsidRPr="004950DA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, предметных), накопленных в «Портфолио» обучающегося за</w:t>
      </w:r>
      <w:r w:rsidR="004950DA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</w:t>
      </w:r>
      <w:r w:rsidR="004950DA" w:rsidRPr="004950DA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пять лет обучения в основной школе и двух лет обучения в средней школе.</w:t>
      </w:r>
    </w:p>
    <w:p w:rsidR="004950DA" w:rsidRPr="004950DA" w:rsidRDefault="004950DA" w:rsidP="004950D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4950DA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4.5. «Портфолио» обучающегося - обязательный компонент определения</w:t>
      </w:r>
    </w:p>
    <w:p w:rsidR="004950DA" w:rsidRPr="004950DA" w:rsidRDefault="004950DA" w:rsidP="004950D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4950DA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итоговой оценки результатов освоения основной образовательной программы.</w:t>
      </w:r>
    </w:p>
    <w:p w:rsidR="004950DA" w:rsidRPr="004950DA" w:rsidRDefault="004950DA" w:rsidP="004950D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4950DA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«Портфолио» обучающегося - это сборник работ и результатов, которые</w:t>
      </w:r>
    </w:p>
    <w:p w:rsidR="004950DA" w:rsidRPr="004950DA" w:rsidRDefault="004950DA" w:rsidP="004950D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4950DA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показывают усилия, прогресс и достижения ученика в разных областях (учеба,</w:t>
      </w:r>
    </w:p>
    <w:p w:rsidR="004950DA" w:rsidRDefault="004950DA" w:rsidP="004950D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4950DA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творчество, общение, здоровье, полезный людям труд и т.д.), а также самоанализ</w:t>
      </w: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</w:t>
      </w:r>
      <w:r w:rsidRPr="004950DA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обучающимся своих текущих достижений и недостатков, позволяющих самому</w:t>
      </w: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</w:t>
      </w:r>
      <w:r w:rsidRPr="004950DA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определять цели своего дальнейшего развития.</w:t>
      </w:r>
    </w:p>
    <w:p w:rsidR="004950DA" w:rsidRPr="004950DA" w:rsidRDefault="004950DA" w:rsidP="004950D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</w:p>
    <w:p w:rsidR="004950DA" w:rsidRPr="004950DA" w:rsidRDefault="004950DA" w:rsidP="004950D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4950DA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4.6. Основные разделы «Портфолио»:</w:t>
      </w:r>
    </w:p>
    <w:p w:rsidR="004950DA" w:rsidRPr="004950DA" w:rsidRDefault="004950DA" w:rsidP="004950D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4950DA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- показатели предметных результатов (контрольные работы, данные из таблиц –</w:t>
      </w:r>
    </w:p>
    <w:p w:rsidR="004950DA" w:rsidRPr="004950DA" w:rsidRDefault="004950DA" w:rsidP="004950D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4950DA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результатов, выборки проектных, творческих и других работ по разным</w:t>
      </w:r>
    </w:p>
    <w:p w:rsidR="004950DA" w:rsidRPr="004950DA" w:rsidRDefault="004950DA" w:rsidP="004950D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4950DA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предметам);</w:t>
      </w:r>
    </w:p>
    <w:p w:rsidR="004950DA" w:rsidRPr="004950DA" w:rsidRDefault="004950DA" w:rsidP="004950D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4950DA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- показатели </w:t>
      </w:r>
      <w:proofErr w:type="spellStart"/>
      <w:r w:rsidRPr="004950DA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метапредметных</w:t>
      </w:r>
      <w:proofErr w:type="spellEnd"/>
      <w:r w:rsidRPr="004950DA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результатов (способы деятельности, применимые</w:t>
      </w:r>
    </w:p>
    <w:p w:rsidR="004950DA" w:rsidRPr="004950DA" w:rsidRDefault="004950DA" w:rsidP="004950D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4950DA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как в рамках образовательного процесса, так и при решении проблем в реальных</w:t>
      </w: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</w:t>
      </w:r>
      <w:r w:rsidRPr="004950DA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жизненных ситуациях, освоенные обучающимися на базе одного, нескольких или</w:t>
      </w: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</w:t>
      </w:r>
      <w:r w:rsidRPr="004950DA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всех учебных предметов);</w:t>
      </w:r>
    </w:p>
    <w:p w:rsidR="004950DA" w:rsidRDefault="004950DA" w:rsidP="004950D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4950DA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- показатели личностных результатов (прежде всего во внеурочной деятельности),</w:t>
      </w: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</w:t>
      </w:r>
      <w:r w:rsidRPr="004950DA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включающих готовность и способность обучающихся к саморазвитию,</w:t>
      </w: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950DA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сформированность</w:t>
      </w:r>
      <w:proofErr w:type="spellEnd"/>
      <w:r w:rsidRPr="004950DA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мотивации к обучению и познанию, ценностно-смысловые</w:t>
      </w: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</w:t>
      </w:r>
      <w:r w:rsidRPr="004950DA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установки обучающихся, отражающие их индивидуально-личностные позиции,</w:t>
      </w: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</w:t>
      </w:r>
      <w:r w:rsidRPr="004950DA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социальные компетенции, личностные качества; </w:t>
      </w:r>
      <w:proofErr w:type="spellStart"/>
      <w:r w:rsidRPr="004950DA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сформированность</w:t>
      </w:r>
      <w:proofErr w:type="spellEnd"/>
      <w:r w:rsidRPr="004950DA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основ</w:t>
      </w: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</w:t>
      </w:r>
      <w:r w:rsidRPr="004950DA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гражданской идентичности).</w:t>
      </w:r>
    </w:p>
    <w:p w:rsidR="004950DA" w:rsidRPr="004950DA" w:rsidRDefault="004950DA" w:rsidP="004950D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</w:p>
    <w:p w:rsidR="004950DA" w:rsidRPr="004950DA" w:rsidRDefault="004950DA" w:rsidP="004950D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4950DA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4.7. Новые средства, формы и методы оценки должны обеспечить</w:t>
      </w:r>
    </w:p>
    <w:p w:rsidR="004950DA" w:rsidRPr="004950DA" w:rsidRDefault="004950DA" w:rsidP="004950D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4950DA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комплексную оценку результатов. Это не отдельные отметки по отдельным</w:t>
      </w:r>
    </w:p>
    <w:p w:rsidR="004950DA" w:rsidRPr="004950DA" w:rsidRDefault="004950DA" w:rsidP="004950D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4950DA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предметам, а общая характеристика всего приобретенного обучающимся – его</w:t>
      </w:r>
    </w:p>
    <w:p w:rsidR="004950DA" w:rsidRPr="004950DA" w:rsidRDefault="004950DA" w:rsidP="004950D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4950DA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личностные, </w:t>
      </w:r>
      <w:proofErr w:type="spellStart"/>
      <w:r w:rsidRPr="004950DA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метапредметные</w:t>
      </w:r>
      <w:proofErr w:type="spellEnd"/>
      <w:r w:rsidRPr="004950DA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и предметные результаты. Педагог сводит все</w:t>
      </w:r>
    </w:p>
    <w:p w:rsidR="004950DA" w:rsidRPr="004950DA" w:rsidRDefault="004950DA" w:rsidP="004950D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4950DA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данные диагностик в простые таблицы образовательных результатов. Все</w:t>
      </w:r>
    </w:p>
    <w:p w:rsidR="004950DA" w:rsidRDefault="004950DA" w:rsidP="004950D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4950DA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помещаемые в таблицах оценки и отметки являются необходимым условием для</w:t>
      </w: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</w:t>
      </w:r>
      <w:r w:rsidRPr="004950DA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принятия решений по педагогической помощи и поддержке каждого ученика в</w:t>
      </w: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</w:t>
      </w:r>
      <w:r w:rsidRPr="004950DA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том, что ему необходимо на данном этапе его развития.</w:t>
      </w:r>
    </w:p>
    <w:p w:rsidR="004950DA" w:rsidRPr="004950DA" w:rsidRDefault="004950DA" w:rsidP="004950D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</w:p>
    <w:p w:rsidR="004950DA" w:rsidRDefault="004950DA" w:rsidP="004950D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b/>
          <w:color w:val="000000"/>
          <w:sz w:val="28"/>
          <w:szCs w:val="28"/>
          <w:lang w:eastAsia="ru-RU"/>
        </w:rPr>
      </w:pPr>
      <w:r w:rsidRPr="004950DA">
        <w:rPr>
          <w:rFonts w:ascii="YS Text" w:eastAsia="Times New Roman" w:hAnsi="YS Text" w:cs="Times New Roman"/>
          <w:b/>
          <w:color w:val="000000"/>
          <w:sz w:val="28"/>
          <w:szCs w:val="28"/>
          <w:lang w:eastAsia="ru-RU"/>
        </w:rPr>
        <w:t>5 Система оценки результатов по ФГОС</w:t>
      </w:r>
    </w:p>
    <w:p w:rsidR="004950DA" w:rsidRPr="004950DA" w:rsidRDefault="004950DA" w:rsidP="004950D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b/>
          <w:color w:val="000000"/>
          <w:sz w:val="28"/>
          <w:szCs w:val="28"/>
          <w:lang w:eastAsia="ru-RU"/>
        </w:rPr>
      </w:pPr>
    </w:p>
    <w:p w:rsidR="004950DA" w:rsidRPr="004950DA" w:rsidRDefault="004950DA" w:rsidP="004950D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4950DA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5.1. Результаты ученика – это действия (умения) по использованию знаний в</w:t>
      </w:r>
    </w:p>
    <w:p w:rsidR="004950DA" w:rsidRPr="004950DA" w:rsidRDefault="004950DA" w:rsidP="004950D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4950DA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ходе решения задач (личностных, </w:t>
      </w:r>
      <w:proofErr w:type="spellStart"/>
      <w:r w:rsidRPr="004950DA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метапредметных</w:t>
      </w:r>
      <w:proofErr w:type="spellEnd"/>
      <w:r w:rsidRPr="004950DA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, предметных). Отдельные</w:t>
      </w:r>
    </w:p>
    <w:p w:rsidR="004950DA" w:rsidRPr="004950DA" w:rsidRDefault="004950DA" w:rsidP="004950D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4950DA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действия достойны оценки (словесной характеристики), а решение полноценной</w:t>
      </w: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</w:t>
      </w:r>
      <w:r w:rsidRPr="004950DA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задачи – оценки и отметки (знака фиксации в определенной системе).</w:t>
      </w:r>
    </w:p>
    <w:p w:rsidR="004950DA" w:rsidRPr="004950DA" w:rsidRDefault="004950DA" w:rsidP="004950D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4950DA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5.2. Результаты на уроке оценивает сам обучающийся по алгоритму</w:t>
      </w:r>
    </w:p>
    <w:p w:rsidR="00700A5E" w:rsidRPr="00700A5E" w:rsidRDefault="004950DA" w:rsidP="00700A5E">
      <w:pPr>
        <w:shd w:val="clear" w:color="auto" w:fill="FFFFFF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4950DA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самооценки. Учитель имеет право скорректировать оценку и отметку, если</w:t>
      </w:r>
      <w:r w:rsidR="00700A5E" w:rsidRPr="00700A5E">
        <w:rPr>
          <w:rFonts w:ascii="YS Text" w:hAnsi="YS Text"/>
          <w:color w:val="000000"/>
          <w:sz w:val="23"/>
          <w:szCs w:val="23"/>
        </w:rPr>
        <w:t xml:space="preserve"> </w:t>
      </w:r>
      <w:r w:rsidR="00700A5E" w:rsidRPr="00700A5E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докажет, что ученик завысил их. После уроков за письменные задания оценку и</w:t>
      </w:r>
    </w:p>
    <w:p w:rsidR="00700A5E" w:rsidRDefault="00700A5E" w:rsidP="00700A5E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700A5E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lastRenderedPageBreak/>
        <w:t>отметку определяет учитель. Ученик имеет право изменить эту оценку и отметку,</w:t>
      </w: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</w:t>
      </w:r>
      <w:r w:rsidRPr="00700A5E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если докажет, что она завышена или занижена.</w:t>
      </w:r>
    </w:p>
    <w:p w:rsidR="00700A5E" w:rsidRPr="00700A5E" w:rsidRDefault="00700A5E" w:rsidP="00700A5E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</w:p>
    <w:p w:rsidR="00700A5E" w:rsidRPr="00700A5E" w:rsidRDefault="00700A5E" w:rsidP="00700A5E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700A5E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5.3. Оценка ставится за каждую учебную задачу, показывающую овладение</w:t>
      </w:r>
    </w:p>
    <w:p w:rsidR="00700A5E" w:rsidRDefault="00700A5E" w:rsidP="00700A5E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700A5E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конкретным действием (умением).</w:t>
      </w:r>
    </w:p>
    <w:p w:rsidR="00700A5E" w:rsidRPr="00700A5E" w:rsidRDefault="00700A5E" w:rsidP="00700A5E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</w:p>
    <w:p w:rsidR="00700A5E" w:rsidRPr="00700A5E" w:rsidRDefault="00700A5E" w:rsidP="00700A5E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700A5E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5.4. В соответствии с требованиями ФГОС вводятся «Таблицы</w:t>
      </w:r>
    </w:p>
    <w:p w:rsidR="00700A5E" w:rsidRPr="00700A5E" w:rsidRDefault="00700A5E" w:rsidP="00700A5E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700A5E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образовательных результатов». Таблицы составляются из перечня действий</w:t>
      </w:r>
    </w:p>
    <w:p w:rsidR="00700A5E" w:rsidRDefault="00700A5E" w:rsidP="00700A5E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700A5E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(умений), которыми должен и может овладеть ученик. Таблицы образовательных</w:t>
      </w: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</w:t>
      </w:r>
      <w:r w:rsidRPr="00700A5E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результатов размещаются в «Рабочем журнале учителя» в бумажном или</w:t>
      </w: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</w:t>
      </w:r>
      <w:r w:rsidRPr="00700A5E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электронном варианте. «Рабочий журнал учителя» - это блокнот для рабочих</w:t>
      </w: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</w:t>
      </w:r>
      <w:r w:rsidRPr="00700A5E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записей. Он необходим для фиксации и хранения информации о динамике</w:t>
      </w: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</w:t>
      </w:r>
      <w:r w:rsidRPr="00700A5E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развития обучающегося, которая не может быть отображена в официальном</w:t>
      </w: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</w:t>
      </w:r>
      <w:r w:rsidRPr="00700A5E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классном журнале. В таблице отметки выставляются в графу того действия</w:t>
      </w: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</w:t>
      </w:r>
      <w:r w:rsidRPr="00700A5E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(умения), которое было основным в ходе решения конкретной задачи. Отметки</w:t>
      </w: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</w:t>
      </w:r>
      <w:r w:rsidRPr="00700A5E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выставляются по 5-балльной системе.</w:t>
      </w:r>
    </w:p>
    <w:p w:rsidR="00700A5E" w:rsidRPr="00700A5E" w:rsidRDefault="00700A5E" w:rsidP="00700A5E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</w:p>
    <w:p w:rsidR="00700A5E" w:rsidRPr="00700A5E" w:rsidRDefault="00700A5E" w:rsidP="00700A5E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700A5E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5.5. «Таблицы образовательных результатов» включают в себя три группы</w:t>
      </w:r>
    </w:p>
    <w:p w:rsidR="00700A5E" w:rsidRPr="00700A5E" w:rsidRDefault="00700A5E" w:rsidP="00700A5E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700A5E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таблиц:</w:t>
      </w:r>
    </w:p>
    <w:p w:rsidR="00700A5E" w:rsidRPr="00700A5E" w:rsidRDefault="00700A5E" w:rsidP="00700A5E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700A5E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- таблицы ПРЕДМЕТНЫХ результатов – все предметы учебного плана;</w:t>
      </w:r>
    </w:p>
    <w:p w:rsidR="00700A5E" w:rsidRPr="00700A5E" w:rsidRDefault="00700A5E" w:rsidP="00700A5E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700A5E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- таблицы МЕТАПРЕДМЕТНЫХ результатов: регулятивные универсальные</w:t>
      </w:r>
    </w:p>
    <w:p w:rsidR="00700A5E" w:rsidRPr="00700A5E" w:rsidRDefault="00700A5E" w:rsidP="00700A5E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700A5E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учебные действия, познавательные универсальные учебные действия,</w:t>
      </w:r>
    </w:p>
    <w:p w:rsidR="00700A5E" w:rsidRPr="00700A5E" w:rsidRDefault="00700A5E" w:rsidP="00700A5E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700A5E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коммуникативные универсальные учебные действия;</w:t>
      </w:r>
    </w:p>
    <w:p w:rsidR="00700A5E" w:rsidRDefault="00700A5E" w:rsidP="00700A5E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700A5E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- таблицы ЛИЧНОСТНЫХ не персонифицированных результатов.</w:t>
      </w:r>
    </w:p>
    <w:p w:rsidR="00700A5E" w:rsidRPr="00700A5E" w:rsidRDefault="00700A5E" w:rsidP="00700A5E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</w:p>
    <w:p w:rsidR="00700A5E" w:rsidRPr="00700A5E" w:rsidRDefault="00700A5E" w:rsidP="00700A5E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700A5E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5.6. Отметки заносятся в таблицы результатов. Обязательно (минимум) за</w:t>
      </w:r>
    </w:p>
    <w:p w:rsidR="00700A5E" w:rsidRDefault="00700A5E" w:rsidP="00700A5E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proofErr w:type="spellStart"/>
      <w:r w:rsidRPr="00700A5E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метапредметные</w:t>
      </w:r>
      <w:proofErr w:type="spellEnd"/>
      <w:r w:rsidRPr="00700A5E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и личностные </w:t>
      </w:r>
      <w:proofErr w:type="spellStart"/>
      <w:r w:rsidRPr="00700A5E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неперсонифицированные</w:t>
      </w:r>
      <w:proofErr w:type="spellEnd"/>
      <w:r w:rsidRPr="00700A5E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диагностические работы</w:t>
      </w: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</w:t>
      </w:r>
      <w:r w:rsidRPr="00700A5E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(один раз в год – обязательно); за предметные контрольные работы (один раз в</w:t>
      </w: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</w:t>
      </w:r>
      <w:r w:rsidRPr="00700A5E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четверть – обязательно). По желанию и возможностям учителя (максимум) за</w:t>
      </w: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</w:t>
      </w:r>
      <w:r w:rsidRPr="00700A5E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любые другие задания (письменные или устные) – от урока к уроку – по решению</w:t>
      </w: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</w:t>
      </w:r>
      <w:r w:rsidRPr="00700A5E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учителя и школы.</w:t>
      </w:r>
    </w:p>
    <w:p w:rsidR="00700A5E" w:rsidRPr="00700A5E" w:rsidRDefault="00700A5E" w:rsidP="00700A5E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</w:p>
    <w:p w:rsidR="00700A5E" w:rsidRPr="00700A5E" w:rsidRDefault="00700A5E" w:rsidP="00700A5E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700A5E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5.7. Типы оценок – текущие, за задачи, решенные при изучении новой темы</w:t>
      </w:r>
    </w:p>
    <w:p w:rsidR="00700A5E" w:rsidRPr="00700A5E" w:rsidRDefault="00700A5E" w:rsidP="00700A5E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700A5E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(выставляются по желанию ученика), за тематические проверочные</w:t>
      </w:r>
    </w:p>
    <w:p w:rsidR="00700A5E" w:rsidRPr="00700A5E" w:rsidRDefault="00700A5E" w:rsidP="00700A5E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700A5E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(контрольные) работы (отметки выставляются обязательно всем ученикам) с</w:t>
      </w:r>
    </w:p>
    <w:p w:rsidR="00700A5E" w:rsidRDefault="00700A5E" w:rsidP="00700A5E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700A5E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правом пересдачи хотя бы один раз.</w:t>
      </w:r>
    </w:p>
    <w:p w:rsidR="00700A5E" w:rsidRPr="00700A5E" w:rsidRDefault="00700A5E" w:rsidP="00700A5E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</w:p>
    <w:p w:rsidR="00700A5E" w:rsidRPr="00700A5E" w:rsidRDefault="00700A5E" w:rsidP="00700A5E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700A5E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5.8. Критерии оценивания по признакам трех уровней успешности:</w:t>
      </w:r>
    </w:p>
    <w:p w:rsidR="00700A5E" w:rsidRPr="00700A5E" w:rsidRDefault="00700A5E" w:rsidP="00700A5E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700A5E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необходимый уровень (базовый) – решение типовой задачи, подобной тем, что</w:t>
      </w:r>
    </w:p>
    <w:p w:rsidR="00700A5E" w:rsidRPr="00700A5E" w:rsidRDefault="00700A5E" w:rsidP="00700A5E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700A5E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решали уже много раз, где требовались отработанные действия (раздел «Ученик</w:t>
      </w: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</w:t>
      </w:r>
      <w:r w:rsidRPr="00700A5E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научится» основной образовательной программы основного общего образования)</w:t>
      </w: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</w:t>
      </w:r>
      <w:r w:rsidRPr="00700A5E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и усвоенные знания, входящие в опорную систему знаний предмета в программе.</w:t>
      </w:r>
    </w:p>
    <w:p w:rsidR="006046DE" w:rsidRDefault="00700A5E" w:rsidP="00700A5E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700A5E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Качественные оценки «хорошо, но не отлично» или «нормально» (решение задачи</w:t>
      </w: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</w:t>
      </w:r>
      <w:r w:rsidRPr="00700A5E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с недочетами);</w:t>
      </w:r>
    </w:p>
    <w:p w:rsidR="006046DE" w:rsidRPr="006046DE" w:rsidRDefault="00700A5E" w:rsidP="006046DE">
      <w:pPr>
        <w:shd w:val="clear" w:color="auto" w:fill="FFFFFF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6046DE">
        <w:rPr>
          <w:rFonts w:ascii="YS Text" w:eastAsia="Times New Roman" w:hAnsi="YS Text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Pr="00700A5E">
        <w:rPr>
          <w:rFonts w:ascii="YS Text" w:eastAsia="Times New Roman" w:hAnsi="YS Text" w:cs="Times New Roman"/>
          <w:b/>
          <w:i/>
          <w:color w:val="000000"/>
          <w:sz w:val="28"/>
          <w:szCs w:val="28"/>
          <w:lang w:eastAsia="ru-RU"/>
        </w:rPr>
        <w:t>повышенный уровень</w:t>
      </w:r>
      <w:r w:rsidRPr="00700A5E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(программный) – решение нестандартной задачи, где</w:t>
      </w: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</w:t>
      </w:r>
      <w:r w:rsidRPr="00700A5E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потребовалось действие в новой, непривычной ситуации, либо использование</w:t>
      </w:r>
      <w:r w:rsidR="006046DE" w:rsidRPr="006046DE">
        <w:rPr>
          <w:rFonts w:ascii="YS Text" w:hAnsi="YS Text"/>
          <w:color w:val="000000"/>
          <w:sz w:val="23"/>
          <w:szCs w:val="23"/>
        </w:rPr>
        <w:t xml:space="preserve"> </w:t>
      </w:r>
      <w:r w:rsidR="006046DE" w:rsidRPr="006046DE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новых, усваиваемых в данный момент знаний (в том числе выходящих за рамки</w:t>
      </w:r>
      <w:r w:rsidR="006046DE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</w:t>
      </w:r>
      <w:r w:rsidR="006046DE" w:rsidRPr="006046DE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опорной системы знаний по предмету). Умение действовать в нестандартной</w:t>
      </w:r>
    </w:p>
    <w:p w:rsidR="006046DE" w:rsidRPr="006046DE" w:rsidRDefault="006046DE" w:rsidP="006046DE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6046DE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lastRenderedPageBreak/>
        <w:t>ситуации – это отличие от необходимого всем уровня. Качественные оценки</w:t>
      </w:r>
    </w:p>
    <w:p w:rsidR="006046DE" w:rsidRPr="006046DE" w:rsidRDefault="006046DE" w:rsidP="006046DE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6046DE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«отлично» или «почти отлично» (решение задачи с недочетами).</w:t>
      </w:r>
    </w:p>
    <w:p w:rsidR="006046DE" w:rsidRPr="006046DE" w:rsidRDefault="006046DE" w:rsidP="006046DE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6046DE">
        <w:rPr>
          <w:rFonts w:ascii="YS Text" w:eastAsia="Times New Roman" w:hAnsi="YS Text" w:cs="Times New Roman"/>
          <w:i/>
          <w:color w:val="000000"/>
          <w:sz w:val="28"/>
          <w:szCs w:val="28"/>
          <w:lang w:eastAsia="ru-RU"/>
        </w:rPr>
        <w:t>Максимальный уровень</w:t>
      </w:r>
      <w:r w:rsidRPr="006046DE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(необязательный) – решение не </w:t>
      </w:r>
      <w:proofErr w:type="spellStart"/>
      <w:r w:rsidRPr="006046DE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изучавшейся</w:t>
      </w:r>
      <w:proofErr w:type="spellEnd"/>
      <w:r w:rsidRPr="006046DE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в классе</w:t>
      </w:r>
    </w:p>
    <w:p w:rsidR="006046DE" w:rsidRPr="006046DE" w:rsidRDefault="006046DE" w:rsidP="006046DE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6046DE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«сверхзадачи», для которой потребовались самостоятельно добытые, не</w:t>
      </w:r>
    </w:p>
    <w:p w:rsidR="006046DE" w:rsidRPr="006046DE" w:rsidRDefault="006046DE" w:rsidP="006046DE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proofErr w:type="spellStart"/>
      <w:r w:rsidRPr="006046DE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изучавшиеся</w:t>
      </w:r>
      <w:proofErr w:type="spellEnd"/>
      <w:r w:rsidRPr="006046DE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знания, либо новые, самостоятельно усвоенные умения и действия,</w:t>
      </w: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</w:t>
      </w:r>
      <w:r w:rsidRPr="006046DE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требуемые на следующих ступенях образования. Это демонстрирует</w:t>
      </w:r>
    </w:p>
    <w:p w:rsidR="006046DE" w:rsidRPr="006046DE" w:rsidRDefault="006046DE" w:rsidP="006046DE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6046DE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исключительные успехи отдельных обучающихся по отдельным темам сверх</w:t>
      </w:r>
    </w:p>
    <w:p w:rsidR="006046DE" w:rsidRDefault="006046DE" w:rsidP="006046DE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6046DE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школьных требований, качественная оценка «превосходно».</w:t>
      </w:r>
    </w:p>
    <w:p w:rsidR="006046DE" w:rsidRPr="006046DE" w:rsidRDefault="006046DE" w:rsidP="006046DE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</w:p>
    <w:p w:rsidR="006046DE" w:rsidRPr="006046DE" w:rsidRDefault="006046DE" w:rsidP="006046DE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6046DE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5.9. Итоговая оценка результатов освоения основной образовательной</w:t>
      </w:r>
    </w:p>
    <w:p w:rsidR="006046DE" w:rsidRDefault="006046DE" w:rsidP="006046DE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6046DE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программы основного общего образования включает две составляющие:</w:t>
      </w:r>
    </w:p>
    <w:p w:rsidR="006046DE" w:rsidRPr="006046DE" w:rsidRDefault="006046DE" w:rsidP="006046DE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</w:p>
    <w:p w:rsidR="006046DE" w:rsidRPr="006046DE" w:rsidRDefault="006046DE" w:rsidP="006046DE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6046DE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5.9.1. Результаты промежуточной аттестации (или накопленной оценки)</w:t>
      </w:r>
    </w:p>
    <w:p w:rsidR="006046DE" w:rsidRPr="006046DE" w:rsidRDefault="006046DE" w:rsidP="006046DE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6046DE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обучающихся, отражающие динамику их индивидуальных образовательных</w:t>
      </w:r>
    </w:p>
    <w:p w:rsidR="006046DE" w:rsidRPr="006046DE" w:rsidRDefault="006046DE" w:rsidP="006046DE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6046DE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достижений в области формирования способности к решению учебно-</w:t>
      </w:r>
    </w:p>
    <w:p w:rsidR="006046DE" w:rsidRPr="006046DE" w:rsidRDefault="006046DE" w:rsidP="006046DE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6046DE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практических и учебно-познавательных задач и навыков проектной деятельности.</w:t>
      </w:r>
    </w:p>
    <w:p w:rsidR="006046DE" w:rsidRPr="006046DE" w:rsidRDefault="006046DE" w:rsidP="006046DE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6046DE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Промежуточная аттестация осуществляется в ходе совместной оценочной</w:t>
      </w:r>
    </w:p>
    <w:p w:rsidR="006046DE" w:rsidRDefault="006046DE" w:rsidP="006046DE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6046DE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деятельности педагогов и обучающихся, т.е. является внутренней оценкой.</w:t>
      </w:r>
    </w:p>
    <w:p w:rsidR="006046DE" w:rsidRPr="006046DE" w:rsidRDefault="006046DE" w:rsidP="006046DE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</w:p>
    <w:p w:rsidR="006046DE" w:rsidRPr="006046DE" w:rsidRDefault="006046DE" w:rsidP="006046DE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6046DE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5.9.2. Результаты итоговой аттестации выпускников (в том числе –</w:t>
      </w:r>
    </w:p>
    <w:p w:rsidR="006046DE" w:rsidRPr="006046DE" w:rsidRDefault="006046DE" w:rsidP="006046DE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6046DE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государственной), характеризующие уровень достижения предметных и</w:t>
      </w:r>
    </w:p>
    <w:p w:rsidR="006046DE" w:rsidRPr="006046DE" w:rsidRDefault="006046DE" w:rsidP="006046DE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proofErr w:type="spellStart"/>
      <w:r w:rsidRPr="006046DE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метапредметных</w:t>
      </w:r>
      <w:proofErr w:type="spellEnd"/>
      <w:r w:rsidRPr="006046DE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результатов освоения основной образовательной программы</w:t>
      </w:r>
    </w:p>
    <w:p w:rsidR="006046DE" w:rsidRDefault="006046DE" w:rsidP="006046DE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6046DE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основного общего образования, среднего общего образования, необходимых для</w:t>
      </w: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</w:t>
      </w:r>
      <w:r w:rsidRPr="006046DE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продолжения образования. Государственная (итоговая) аттестация выпускников</w:t>
      </w: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</w:t>
      </w:r>
      <w:r w:rsidRPr="006046DE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осуществляется внешними (по отношению к образовательному учреждению)</w:t>
      </w: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</w:t>
      </w:r>
      <w:r w:rsidRPr="006046DE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органами, т.е. является внешней оценкой.</w:t>
      </w:r>
    </w:p>
    <w:p w:rsidR="006046DE" w:rsidRPr="006046DE" w:rsidRDefault="006046DE" w:rsidP="006046DE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</w:p>
    <w:p w:rsidR="006046DE" w:rsidRPr="006046DE" w:rsidRDefault="006046DE" w:rsidP="006046DE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6046DE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5.10. Основным объектом, содержательной и </w:t>
      </w:r>
      <w:proofErr w:type="spellStart"/>
      <w:r w:rsidRPr="006046DE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критериальной</w:t>
      </w:r>
      <w:proofErr w:type="spellEnd"/>
      <w:r w:rsidRPr="006046DE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базой итоговой</w:t>
      </w:r>
    </w:p>
    <w:p w:rsidR="006046DE" w:rsidRPr="006046DE" w:rsidRDefault="006046DE" w:rsidP="006046DE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6046DE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оценки подготовки выпускников на ступени основного общего образования в</w:t>
      </w:r>
    </w:p>
    <w:p w:rsidR="006046DE" w:rsidRPr="006046DE" w:rsidRDefault="006046DE" w:rsidP="006046DE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6046DE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соответствии со структурой планируемых результатов выступают планируемые</w:t>
      </w:r>
    </w:p>
    <w:p w:rsidR="006046DE" w:rsidRPr="006046DE" w:rsidRDefault="006046DE" w:rsidP="006046DE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6046DE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результаты, составляющие содержание блоков «Выпускник научится» всех</w:t>
      </w:r>
    </w:p>
    <w:p w:rsidR="006046DE" w:rsidRPr="006046DE" w:rsidRDefault="006046DE" w:rsidP="006046DE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6046DE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изучаемых программ.</w:t>
      </w:r>
    </w:p>
    <w:p w:rsidR="00700A5E" w:rsidRPr="00700A5E" w:rsidRDefault="00700A5E" w:rsidP="00700A5E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</w:p>
    <w:p w:rsidR="004950DA" w:rsidRPr="004950DA" w:rsidRDefault="004950DA" w:rsidP="004950D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</w:p>
    <w:p w:rsidR="00C671B2" w:rsidRPr="00C671B2" w:rsidRDefault="00C671B2" w:rsidP="00C671B2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</w:p>
    <w:p w:rsidR="00C671B2" w:rsidRPr="00C671B2" w:rsidRDefault="00C671B2" w:rsidP="00C671B2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</w:p>
    <w:p w:rsidR="00C671B2" w:rsidRPr="00C671B2" w:rsidRDefault="00C671B2" w:rsidP="00C671B2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</w:p>
    <w:p w:rsidR="00C671B2" w:rsidRPr="00C671B2" w:rsidRDefault="00C671B2" w:rsidP="007B16E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</w:p>
    <w:p w:rsidR="007B16E6" w:rsidRPr="007B16E6" w:rsidRDefault="007B16E6" w:rsidP="007B16E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B5678B" w:rsidRDefault="00B5678B" w:rsidP="00B5678B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</w:p>
    <w:p w:rsidR="007B16E6" w:rsidRDefault="007B16E6" w:rsidP="00B5678B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</w:p>
    <w:p w:rsidR="007B16E6" w:rsidRPr="00B5678B" w:rsidRDefault="007B16E6" w:rsidP="00B5678B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</w:p>
    <w:p w:rsidR="00B5678B" w:rsidRPr="00EB4768" w:rsidRDefault="00B5678B" w:rsidP="00EB4768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</w:p>
    <w:p w:rsidR="00EB4768" w:rsidRDefault="00EB4768" w:rsidP="00F8475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</w:p>
    <w:p w:rsidR="00EB4768" w:rsidRPr="00F8475A" w:rsidRDefault="00EB4768" w:rsidP="00F8475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</w:p>
    <w:p w:rsidR="00F8475A" w:rsidRPr="00C7790A" w:rsidRDefault="00F8475A" w:rsidP="00C7790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</w:p>
    <w:p w:rsidR="00C7790A" w:rsidRPr="00C7790A" w:rsidRDefault="00C7790A" w:rsidP="00C7790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C7790A" w:rsidRPr="0017017C" w:rsidRDefault="00C7790A" w:rsidP="0017017C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</w:p>
    <w:p w:rsidR="0017017C" w:rsidRPr="0017017C" w:rsidRDefault="0017017C" w:rsidP="0017017C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</w:p>
    <w:p w:rsidR="0017017C" w:rsidRPr="000F392E" w:rsidRDefault="0017017C" w:rsidP="000F392E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</w:p>
    <w:p w:rsidR="000F392E" w:rsidRPr="000F392E" w:rsidRDefault="000F392E" w:rsidP="000F392E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85004A" w:rsidRDefault="0085004A" w:rsidP="000F392E">
      <w:pPr>
        <w:ind w:left="-709"/>
      </w:pPr>
    </w:p>
    <w:sectPr w:rsidR="0085004A" w:rsidSect="000F392E">
      <w:pgSz w:w="11906" w:h="16838"/>
      <w:pgMar w:top="284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C0AAC"/>
    <w:multiLevelType w:val="hybridMultilevel"/>
    <w:tmpl w:val="6D2A7F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C457E5"/>
    <w:multiLevelType w:val="hybridMultilevel"/>
    <w:tmpl w:val="CBAAEE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450019"/>
    <w:multiLevelType w:val="hybridMultilevel"/>
    <w:tmpl w:val="89B6A4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B33F90"/>
    <w:multiLevelType w:val="hybridMultilevel"/>
    <w:tmpl w:val="C50012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5006C8"/>
    <w:multiLevelType w:val="hybridMultilevel"/>
    <w:tmpl w:val="C066A9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F1D"/>
    <w:rsid w:val="000F392E"/>
    <w:rsid w:val="0017017C"/>
    <w:rsid w:val="00274950"/>
    <w:rsid w:val="004950DA"/>
    <w:rsid w:val="006046DE"/>
    <w:rsid w:val="00700A5E"/>
    <w:rsid w:val="007B16E6"/>
    <w:rsid w:val="0085004A"/>
    <w:rsid w:val="009B4A3E"/>
    <w:rsid w:val="009E1F1D"/>
    <w:rsid w:val="00B5678B"/>
    <w:rsid w:val="00C671B2"/>
    <w:rsid w:val="00C7790A"/>
    <w:rsid w:val="00EB4768"/>
    <w:rsid w:val="00F84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4018A9-0167-4F82-BF1B-545145297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01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5668</Words>
  <Characters>32314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7</cp:revision>
  <dcterms:created xsi:type="dcterms:W3CDTF">2022-07-25T16:06:00Z</dcterms:created>
  <dcterms:modified xsi:type="dcterms:W3CDTF">2022-07-25T17:54:00Z</dcterms:modified>
</cp:coreProperties>
</file>