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4404D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852F8E">
        <w:rPr>
          <w:rFonts w:ascii="Times New Roman" w:hAnsi="Times New Roman" w:cs="Times New Roman"/>
          <w:sz w:val="28"/>
        </w:rPr>
        <w:t>г.</w:t>
      </w:r>
    </w:p>
    <w:p w:rsidR="00852F8E" w:rsidRPr="00E8314B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W w:w="14889" w:type="dxa"/>
        <w:tblInd w:w="93" w:type="dxa"/>
        <w:tblLook w:val="04A0"/>
      </w:tblPr>
      <w:tblGrid>
        <w:gridCol w:w="278"/>
        <w:gridCol w:w="1023"/>
        <w:gridCol w:w="1654"/>
        <w:gridCol w:w="1508"/>
        <w:gridCol w:w="2833"/>
        <w:gridCol w:w="1381"/>
        <w:gridCol w:w="876"/>
        <w:gridCol w:w="2096"/>
        <w:gridCol w:w="927"/>
        <w:gridCol w:w="945"/>
        <w:gridCol w:w="1396"/>
      </w:tblGrid>
      <w:tr w:rsidR="00852F8E" w:rsidRPr="00056DA4" w:rsidTr="001C6A4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52F8E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</w:t>
            </w:r>
            <w:r w:rsidR="00852F8E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852F8E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852F8E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52F8E" w:rsidRPr="00056DA4" w:rsidTr="001C6A40">
        <w:trPr>
          <w:trHeight w:val="3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F8E" w:rsidRPr="00056DA4" w:rsidTr="001C6A40">
        <w:trPr>
          <w:trHeight w:val="3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852F8E" w:rsidRPr="00056DA4" w:rsidTr="001C6A40">
        <w:trPr>
          <w:trHeight w:val="72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170/2005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из свежей капусты с картофелем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19,12</w:t>
            </w:r>
          </w:p>
        </w:tc>
      </w:tr>
      <w:tr w:rsidR="00852F8E" w:rsidRPr="00056DA4" w:rsidTr="001C6A40">
        <w:trPr>
          <w:trHeight w:val="6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968/2005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смеси сухофруктов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24,76</w:t>
            </w:r>
          </w:p>
        </w:tc>
      </w:tr>
      <w:tr w:rsidR="00852F8E" w:rsidRPr="00056DA4" w:rsidTr="001C6A4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1350/2002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17,74</w:t>
            </w:r>
          </w:p>
        </w:tc>
      </w:tr>
      <w:tr w:rsidR="00852F8E" w:rsidRPr="00056DA4" w:rsidTr="001C6A40">
        <w:trPr>
          <w:trHeight w:val="43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14/2010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свежие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</w:tr>
      <w:tr w:rsidR="00852F8E" w:rsidRPr="00056DA4" w:rsidTr="001C6A4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8E" w:rsidRPr="00056DA4" w:rsidRDefault="00852F8E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041/2005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из птицы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55/200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852F8E" w:rsidRPr="00056DA4" w:rsidRDefault="00852F8E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51,62</w:t>
            </w:r>
          </w:p>
        </w:tc>
      </w:tr>
    </w:tbl>
    <w:p w:rsidR="00606010" w:rsidRDefault="00606010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4404D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852F8E">
        <w:rPr>
          <w:rFonts w:ascii="Times New Roman" w:hAnsi="Times New Roman" w:cs="Times New Roman"/>
          <w:sz w:val="28"/>
        </w:rPr>
        <w:t>г.</w:t>
      </w:r>
    </w:p>
    <w:p w:rsidR="00852F8E" w:rsidRDefault="00852F8E"/>
    <w:tbl>
      <w:tblPr>
        <w:tblW w:w="15453" w:type="dxa"/>
        <w:tblInd w:w="-176" w:type="dxa"/>
        <w:tblLook w:val="04A0"/>
      </w:tblPr>
      <w:tblGrid>
        <w:gridCol w:w="677"/>
        <w:gridCol w:w="1010"/>
        <w:gridCol w:w="1654"/>
        <w:gridCol w:w="1414"/>
        <w:gridCol w:w="2376"/>
        <w:gridCol w:w="1353"/>
        <w:gridCol w:w="1790"/>
        <w:gridCol w:w="1911"/>
        <w:gridCol w:w="927"/>
        <w:gridCol w:w="945"/>
        <w:gridCol w:w="1396"/>
      </w:tblGrid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горохом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16,33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26,69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17,74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33/2010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5,02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Котлеты из говядины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17,92</w:t>
            </w:r>
          </w:p>
        </w:tc>
      </w:tr>
      <w:tr w:rsidR="001C6A40" w:rsidRPr="00056DA4" w:rsidTr="001C6A40">
        <w:trPr>
          <w:gridBefore w:val="1"/>
          <w:wBefore w:w="677" w:type="dxa"/>
          <w:trHeight w:val="6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20,78</w:t>
            </w:r>
          </w:p>
        </w:tc>
      </w:tr>
      <w:tr w:rsidR="001C6A40" w:rsidRPr="00056DA4" w:rsidTr="001C6A40">
        <w:trPr>
          <w:gridBefore w:val="1"/>
          <w:wBefore w:w="677" w:type="dxa"/>
          <w:trHeight w:val="300"/>
        </w:trPr>
        <w:tc>
          <w:tcPr>
            <w:tcW w:w="101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Пряник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роиз-ва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38,55</w:t>
            </w:r>
          </w:p>
        </w:tc>
      </w:tr>
    </w:tbl>
    <w:p w:rsidR="00852F8E" w:rsidRDefault="00852F8E"/>
    <w:p w:rsidR="00852F8E" w:rsidRDefault="00852F8E"/>
    <w:p w:rsidR="00852F8E" w:rsidRDefault="00852F8E"/>
    <w:p w:rsidR="00852F8E" w:rsidRDefault="00852F8E"/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4404D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852F8E">
        <w:rPr>
          <w:rFonts w:ascii="Times New Roman" w:hAnsi="Times New Roman" w:cs="Times New Roman"/>
          <w:sz w:val="28"/>
        </w:rPr>
        <w:t>г.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W w:w="15453" w:type="dxa"/>
        <w:tblInd w:w="-176" w:type="dxa"/>
        <w:tblLook w:val="04A0"/>
      </w:tblPr>
      <w:tblGrid>
        <w:gridCol w:w="677"/>
        <w:gridCol w:w="1010"/>
        <w:gridCol w:w="1654"/>
        <w:gridCol w:w="1414"/>
        <w:gridCol w:w="2376"/>
        <w:gridCol w:w="1353"/>
        <w:gridCol w:w="1790"/>
        <w:gridCol w:w="1911"/>
        <w:gridCol w:w="927"/>
        <w:gridCol w:w="945"/>
        <w:gridCol w:w="1396"/>
      </w:tblGrid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Суп-хинкал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говядиной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250/25/50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6,18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859/2002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яблок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244/2010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Минтай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запеченный с овощами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6,53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отварной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28,35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23,65</w:t>
            </w:r>
          </w:p>
        </w:tc>
      </w:tr>
    </w:tbl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52F8E" w:rsidRDefault="00852F8E" w:rsidP="001C6A40">
      <w:pPr>
        <w:spacing w:after="0"/>
        <w:rPr>
          <w:rFonts w:ascii="Times New Roman" w:hAnsi="Times New Roman" w:cs="Times New Roman"/>
          <w:sz w:val="28"/>
        </w:rPr>
      </w:pPr>
    </w:p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4404D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852F8E">
        <w:rPr>
          <w:rFonts w:ascii="Times New Roman" w:hAnsi="Times New Roman" w:cs="Times New Roman"/>
          <w:sz w:val="28"/>
        </w:rPr>
        <w:t>г.</w:t>
      </w:r>
    </w:p>
    <w:p w:rsidR="00852F8E" w:rsidRDefault="00852F8E"/>
    <w:tbl>
      <w:tblPr>
        <w:tblW w:w="15453" w:type="dxa"/>
        <w:tblInd w:w="-176" w:type="dxa"/>
        <w:tblLook w:val="04A0"/>
      </w:tblPr>
      <w:tblGrid>
        <w:gridCol w:w="677"/>
        <w:gridCol w:w="1010"/>
        <w:gridCol w:w="1654"/>
        <w:gridCol w:w="1414"/>
        <w:gridCol w:w="2376"/>
        <w:gridCol w:w="1353"/>
        <w:gridCol w:w="1790"/>
        <w:gridCol w:w="1911"/>
        <w:gridCol w:w="927"/>
        <w:gridCol w:w="945"/>
        <w:gridCol w:w="1396"/>
      </w:tblGrid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E831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C6A40" w:rsidRPr="00056DA4" w:rsidTr="001C6A40">
        <w:trPr>
          <w:trHeight w:val="9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17,14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20,02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13,36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547/2010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моркови с яблоком и изюмом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8,53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336/2010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11,51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пшеничная рассыпчатая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26,45</w:t>
            </w:r>
          </w:p>
        </w:tc>
      </w:tr>
    </w:tbl>
    <w:p w:rsidR="00852F8E" w:rsidRDefault="00852F8E"/>
    <w:p w:rsidR="00852F8E" w:rsidRDefault="00852F8E"/>
    <w:p w:rsidR="00852F8E" w:rsidRDefault="00852F8E"/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4404D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852F8E">
        <w:rPr>
          <w:rFonts w:ascii="Times New Roman" w:hAnsi="Times New Roman" w:cs="Times New Roman"/>
          <w:sz w:val="28"/>
        </w:rPr>
        <w:t>г.</w:t>
      </w:r>
    </w:p>
    <w:p w:rsidR="00852F8E" w:rsidRDefault="00852F8E"/>
    <w:tbl>
      <w:tblPr>
        <w:tblW w:w="15453" w:type="dxa"/>
        <w:tblInd w:w="-176" w:type="dxa"/>
        <w:tblLook w:val="04A0"/>
      </w:tblPr>
      <w:tblGrid>
        <w:gridCol w:w="1056"/>
        <w:gridCol w:w="1730"/>
        <w:gridCol w:w="1479"/>
        <w:gridCol w:w="2485"/>
        <w:gridCol w:w="1415"/>
        <w:gridCol w:w="1872"/>
        <w:gridCol w:w="1999"/>
        <w:gridCol w:w="969"/>
        <w:gridCol w:w="988"/>
        <w:gridCol w:w="1460"/>
      </w:tblGrid>
      <w:tr w:rsidR="001C6A40" w:rsidRPr="00056DA4" w:rsidTr="001C6A40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C6A40" w:rsidRPr="00056DA4" w:rsidTr="001C6A40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A40" w:rsidRPr="00056DA4" w:rsidTr="001C6A40">
        <w:trPr>
          <w:trHeight w:val="315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рисовый с говядиной (харчо)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250/15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14,65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свежих груш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23,65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14/2010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свежих помидоров с луком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4,72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тушеная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80/80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26,45</w:t>
            </w:r>
          </w:p>
        </w:tc>
      </w:tr>
    </w:tbl>
    <w:p w:rsidR="00852F8E" w:rsidRDefault="00852F8E"/>
    <w:p w:rsidR="00852F8E" w:rsidRDefault="00852F8E"/>
    <w:p w:rsidR="00852F8E" w:rsidRDefault="00852F8E"/>
    <w:p w:rsidR="00852F8E" w:rsidRDefault="00852F8E"/>
    <w:p w:rsidR="00852F8E" w:rsidRDefault="00852F8E"/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4404D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852F8E">
        <w:rPr>
          <w:rFonts w:ascii="Times New Roman" w:hAnsi="Times New Roman" w:cs="Times New Roman"/>
          <w:sz w:val="28"/>
        </w:rPr>
        <w:t>г.</w:t>
      </w:r>
    </w:p>
    <w:p w:rsidR="00852F8E" w:rsidRDefault="00852F8E"/>
    <w:tbl>
      <w:tblPr>
        <w:tblW w:w="15453" w:type="dxa"/>
        <w:tblInd w:w="-176" w:type="dxa"/>
        <w:tblLook w:val="04A0"/>
      </w:tblPr>
      <w:tblGrid>
        <w:gridCol w:w="1056"/>
        <w:gridCol w:w="1730"/>
        <w:gridCol w:w="1479"/>
        <w:gridCol w:w="2485"/>
        <w:gridCol w:w="1415"/>
        <w:gridCol w:w="1872"/>
        <w:gridCol w:w="1999"/>
        <w:gridCol w:w="969"/>
        <w:gridCol w:w="988"/>
        <w:gridCol w:w="1460"/>
      </w:tblGrid>
      <w:tr w:rsidR="001C6A40" w:rsidRPr="00056DA4" w:rsidTr="001C6A40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C6A40" w:rsidRPr="00056DA4" w:rsidTr="001C6A40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A40" w:rsidRPr="00056DA4" w:rsidTr="001C6A40">
        <w:trPr>
          <w:trHeight w:val="315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C6A40" w:rsidRPr="00056DA4" w:rsidTr="001C6A40">
        <w:trPr>
          <w:trHeight w:val="90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Рассольник с мясом петербуржский с перловой крупой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250/15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Обед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26,69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13,36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 свежая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10,38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42/2010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белокачанной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капусты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5,19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Гуляш из говядины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2,87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ячневая рассыпчатая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</w:t>
            </w:r>
          </w:p>
        </w:tc>
      </w:tr>
    </w:tbl>
    <w:p w:rsidR="00852F8E" w:rsidRDefault="00852F8E"/>
    <w:p w:rsidR="00852F8E" w:rsidRDefault="00852F8E"/>
    <w:p w:rsidR="001C6A40" w:rsidRPr="004404D5" w:rsidRDefault="001C6A40">
      <w:pPr>
        <w:rPr>
          <w:lang w:val="en-US"/>
        </w:rPr>
      </w:pPr>
    </w:p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4404D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852F8E">
        <w:rPr>
          <w:rFonts w:ascii="Times New Roman" w:hAnsi="Times New Roman" w:cs="Times New Roman"/>
          <w:sz w:val="28"/>
        </w:rPr>
        <w:t>г.</w:t>
      </w:r>
    </w:p>
    <w:p w:rsidR="00852F8E" w:rsidRDefault="00852F8E"/>
    <w:tbl>
      <w:tblPr>
        <w:tblW w:w="15453" w:type="dxa"/>
        <w:tblInd w:w="-176" w:type="dxa"/>
        <w:tblLook w:val="04A0"/>
      </w:tblPr>
      <w:tblGrid>
        <w:gridCol w:w="677"/>
        <w:gridCol w:w="1010"/>
        <w:gridCol w:w="1654"/>
        <w:gridCol w:w="1414"/>
        <w:gridCol w:w="2376"/>
        <w:gridCol w:w="1353"/>
        <w:gridCol w:w="1790"/>
        <w:gridCol w:w="1911"/>
        <w:gridCol w:w="927"/>
        <w:gridCol w:w="945"/>
        <w:gridCol w:w="1396"/>
      </w:tblGrid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Суп-лапша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птицей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250/25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14,25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(нектар) фруктовый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роиз-ва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23,65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45/2010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Винегрет овощной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тушенная с овощами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75/75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6,53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Зефир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роиз-ва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6,68</w:t>
            </w:r>
          </w:p>
        </w:tc>
      </w:tr>
    </w:tbl>
    <w:p w:rsidR="00852F8E" w:rsidRDefault="00852F8E"/>
    <w:p w:rsidR="00852F8E" w:rsidRDefault="00852F8E"/>
    <w:p w:rsidR="00852F8E" w:rsidRDefault="00852F8E"/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«_______»   _________  </w:t>
      </w:r>
      <w:r w:rsidR="004404D5">
        <w:rPr>
          <w:rFonts w:ascii="Times New Roman" w:hAnsi="Times New Roman" w:cs="Times New Roman"/>
          <w:sz w:val="28"/>
        </w:rPr>
        <w:t>202</w:t>
      </w:r>
      <w:r w:rsidR="004404D5"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>г.</w:t>
      </w:r>
    </w:p>
    <w:p w:rsidR="00852F8E" w:rsidRDefault="00852F8E"/>
    <w:tbl>
      <w:tblPr>
        <w:tblW w:w="15453" w:type="dxa"/>
        <w:tblInd w:w="-176" w:type="dxa"/>
        <w:tblLook w:val="04A0"/>
      </w:tblPr>
      <w:tblGrid>
        <w:gridCol w:w="677"/>
        <w:gridCol w:w="1010"/>
        <w:gridCol w:w="1654"/>
        <w:gridCol w:w="1414"/>
        <w:gridCol w:w="2376"/>
        <w:gridCol w:w="1353"/>
        <w:gridCol w:w="1790"/>
        <w:gridCol w:w="1911"/>
        <w:gridCol w:w="927"/>
        <w:gridCol w:w="945"/>
        <w:gridCol w:w="1396"/>
      </w:tblGrid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FB23DD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A40" w:rsidRPr="00056DA4" w:rsidTr="001C6A40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горохом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16,33</w:t>
            </w:r>
          </w:p>
        </w:tc>
      </w:tr>
      <w:tr w:rsidR="001C6A40" w:rsidRPr="00056DA4" w:rsidTr="001C6A40">
        <w:trPr>
          <w:trHeight w:val="6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Обед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Компот из плодов свежих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23,65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42/2004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свежей капусты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9,02</w:t>
            </w:r>
          </w:p>
        </w:tc>
      </w:tr>
      <w:tr w:rsidR="001C6A40" w:rsidRPr="00056DA4" w:rsidTr="001C6A40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244/2015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с мясом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39,33</w:t>
            </w:r>
          </w:p>
        </w:tc>
      </w:tr>
    </w:tbl>
    <w:p w:rsidR="00852F8E" w:rsidRDefault="00852F8E"/>
    <w:p w:rsidR="00852F8E" w:rsidRDefault="00852F8E"/>
    <w:p w:rsidR="00852F8E" w:rsidRDefault="00852F8E"/>
    <w:p w:rsidR="00852F8E" w:rsidRDefault="00852F8E"/>
    <w:p w:rsidR="00852F8E" w:rsidRPr="00E8314B" w:rsidRDefault="00852F8E" w:rsidP="00852F8E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852F8E" w:rsidRPr="00E8314B" w:rsidRDefault="0037546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852F8E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852F8E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852F8E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2F8E" w:rsidRPr="00E8314B">
        <w:rPr>
          <w:rFonts w:ascii="Times New Roman" w:hAnsi="Times New Roman" w:cs="Times New Roman"/>
          <w:sz w:val="28"/>
        </w:rPr>
        <w:t>C</w:t>
      </w:r>
      <w:proofErr w:type="gramEnd"/>
      <w:r w:rsidR="00852F8E" w:rsidRPr="00E8314B">
        <w:rPr>
          <w:rFonts w:ascii="Times New Roman" w:hAnsi="Times New Roman" w:cs="Times New Roman"/>
          <w:sz w:val="28"/>
        </w:rPr>
        <w:t>ОШ»</w:t>
      </w:r>
    </w:p>
    <w:p w:rsidR="00852F8E" w:rsidRDefault="00852F8E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852F8E" w:rsidRDefault="004404D5" w:rsidP="00852F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852F8E">
        <w:rPr>
          <w:rFonts w:ascii="Times New Roman" w:hAnsi="Times New Roman" w:cs="Times New Roman"/>
          <w:sz w:val="28"/>
        </w:rPr>
        <w:t>г.</w:t>
      </w:r>
    </w:p>
    <w:p w:rsidR="00852F8E" w:rsidRDefault="00852F8E"/>
    <w:tbl>
      <w:tblPr>
        <w:tblW w:w="15453" w:type="dxa"/>
        <w:tblInd w:w="-176" w:type="dxa"/>
        <w:tblLook w:val="04A0"/>
      </w:tblPr>
      <w:tblGrid>
        <w:gridCol w:w="1056"/>
        <w:gridCol w:w="1730"/>
        <w:gridCol w:w="1479"/>
        <w:gridCol w:w="2485"/>
        <w:gridCol w:w="1415"/>
        <w:gridCol w:w="1872"/>
        <w:gridCol w:w="1999"/>
        <w:gridCol w:w="969"/>
        <w:gridCol w:w="988"/>
        <w:gridCol w:w="1460"/>
      </w:tblGrid>
      <w:tr w:rsidR="001C6A40" w:rsidRPr="00056DA4" w:rsidTr="001C6A40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70512F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C6A40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C6A40" w:rsidRPr="00056DA4" w:rsidTr="001C6A40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A40" w:rsidRPr="00056DA4" w:rsidTr="001C6A40">
        <w:trPr>
          <w:trHeight w:val="315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из свежей капусты с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говядиной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250/15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18,57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(нектар) фруктовый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роиз-ва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C6A40" w:rsidRPr="00056DA4" w:rsidTr="001C6A40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23,65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оркови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зел.горошка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3,38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252/2011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запеченная в белом соусе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100/100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4,96</w:t>
            </w:r>
          </w:p>
        </w:tc>
      </w:tr>
      <w:tr w:rsidR="001C6A40" w:rsidRPr="00056DA4" w:rsidTr="001C6A40">
        <w:trPr>
          <w:trHeight w:val="6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A40" w:rsidRPr="00056DA4" w:rsidRDefault="001C6A40" w:rsidP="001C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C6A40" w:rsidRPr="00056DA4" w:rsidRDefault="001C6A40" w:rsidP="001C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22,25</w:t>
            </w:r>
          </w:p>
        </w:tc>
      </w:tr>
    </w:tbl>
    <w:p w:rsidR="00852F8E" w:rsidRDefault="00852F8E"/>
    <w:p w:rsidR="00852F8E" w:rsidRDefault="00852F8E"/>
    <w:p w:rsidR="001C6A40" w:rsidRDefault="001C6A40"/>
    <w:p w:rsidR="001C6A40" w:rsidRPr="00E8314B" w:rsidRDefault="001C6A40" w:rsidP="001C6A40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1C6A40" w:rsidRPr="00E8314B" w:rsidRDefault="00375465" w:rsidP="001C6A4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1C6A40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1C6A40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1C6A40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C6A40" w:rsidRPr="00E8314B">
        <w:rPr>
          <w:rFonts w:ascii="Times New Roman" w:hAnsi="Times New Roman" w:cs="Times New Roman"/>
          <w:sz w:val="28"/>
        </w:rPr>
        <w:t>C</w:t>
      </w:r>
      <w:proofErr w:type="gramEnd"/>
      <w:r w:rsidR="001C6A40" w:rsidRPr="00E8314B">
        <w:rPr>
          <w:rFonts w:ascii="Times New Roman" w:hAnsi="Times New Roman" w:cs="Times New Roman"/>
          <w:sz w:val="28"/>
        </w:rPr>
        <w:t>ОШ»</w:t>
      </w: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1C6A40" w:rsidRDefault="004404D5" w:rsidP="001C6A4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1C6A40">
        <w:rPr>
          <w:rFonts w:ascii="Times New Roman" w:hAnsi="Times New Roman" w:cs="Times New Roman"/>
          <w:sz w:val="28"/>
        </w:rPr>
        <w:t>г.</w:t>
      </w: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W w:w="15453" w:type="dxa"/>
        <w:tblInd w:w="-176" w:type="dxa"/>
        <w:tblLook w:val="04A0"/>
      </w:tblPr>
      <w:tblGrid>
        <w:gridCol w:w="1056"/>
        <w:gridCol w:w="1730"/>
        <w:gridCol w:w="1479"/>
        <w:gridCol w:w="2485"/>
        <w:gridCol w:w="1415"/>
        <w:gridCol w:w="1872"/>
        <w:gridCol w:w="1999"/>
        <w:gridCol w:w="969"/>
        <w:gridCol w:w="988"/>
        <w:gridCol w:w="1460"/>
      </w:tblGrid>
      <w:tr w:rsidR="0018720A" w:rsidRPr="00056DA4" w:rsidTr="0037546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8720A" w:rsidRPr="00056DA4" w:rsidRDefault="0070512F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8720A" w:rsidRPr="00056DA4" w:rsidTr="00375465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20A" w:rsidRPr="00056DA4" w:rsidTr="00375465">
        <w:trPr>
          <w:trHeight w:val="315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8720A" w:rsidRPr="00056DA4" w:rsidTr="00375465">
        <w:trPr>
          <w:trHeight w:val="60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250/10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84,75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8,44</w:t>
            </w:r>
          </w:p>
        </w:tc>
      </w:tr>
      <w:tr w:rsidR="0018720A" w:rsidRPr="00056DA4" w:rsidTr="00375465">
        <w:trPr>
          <w:trHeight w:val="600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 из смеси сухофруктов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32,6</w:t>
            </w:r>
          </w:p>
        </w:tc>
      </w:tr>
      <w:tr w:rsidR="0018720A" w:rsidRPr="00056DA4" w:rsidTr="00375465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6,68</w:t>
            </w:r>
          </w:p>
        </w:tc>
      </w:tr>
      <w:tr w:rsidR="0018720A" w:rsidRPr="00056DA4" w:rsidTr="00375465">
        <w:trPr>
          <w:trHeight w:val="600"/>
        </w:trPr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свеклы с курагой и с изюмом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8720A" w:rsidRPr="00056DA4" w:rsidTr="00375465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Шницель из говядины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12,56</w:t>
            </w:r>
          </w:p>
        </w:tc>
      </w:tr>
      <w:tr w:rsidR="0018720A" w:rsidRPr="00056DA4" w:rsidTr="00375465">
        <w:trPr>
          <w:trHeight w:val="300"/>
        </w:trPr>
        <w:tc>
          <w:tcPr>
            <w:tcW w:w="101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Пюре из картофеля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20,45</w:t>
            </w:r>
          </w:p>
        </w:tc>
      </w:tr>
      <w:tr w:rsidR="0018720A" w:rsidRPr="00056DA4" w:rsidTr="00375465">
        <w:trPr>
          <w:trHeight w:val="300"/>
        </w:trPr>
        <w:tc>
          <w:tcPr>
            <w:tcW w:w="101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17,74</w:t>
            </w:r>
          </w:p>
        </w:tc>
      </w:tr>
    </w:tbl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6A40" w:rsidRDefault="001C6A40" w:rsidP="0018720A">
      <w:pPr>
        <w:spacing w:after="0"/>
        <w:rPr>
          <w:rFonts w:ascii="Times New Roman" w:hAnsi="Times New Roman" w:cs="Times New Roman"/>
          <w:sz w:val="28"/>
        </w:rPr>
      </w:pPr>
    </w:p>
    <w:p w:rsidR="001C6A40" w:rsidRPr="00E8314B" w:rsidRDefault="001C6A40" w:rsidP="001C6A40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1C6A40" w:rsidRPr="00E8314B" w:rsidRDefault="00375465" w:rsidP="001C6A4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1C6A40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1C6A40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1C6A40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C6A40" w:rsidRPr="00E8314B">
        <w:rPr>
          <w:rFonts w:ascii="Times New Roman" w:hAnsi="Times New Roman" w:cs="Times New Roman"/>
          <w:sz w:val="28"/>
        </w:rPr>
        <w:t>C</w:t>
      </w:r>
      <w:proofErr w:type="gramEnd"/>
      <w:r w:rsidR="001C6A40" w:rsidRPr="00E8314B">
        <w:rPr>
          <w:rFonts w:ascii="Times New Roman" w:hAnsi="Times New Roman" w:cs="Times New Roman"/>
          <w:sz w:val="28"/>
        </w:rPr>
        <w:t>ОШ»</w:t>
      </w: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1C6A40" w:rsidRDefault="004404D5" w:rsidP="0018720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1C6A40">
        <w:rPr>
          <w:rFonts w:ascii="Times New Roman" w:hAnsi="Times New Roman" w:cs="Times New Roman"/>
          <w:sz w:val="28"/>
        </w:rPr>
        <w:t>г.</w:t>
      </w: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W w:w="15453" w:type="dxa"/>
        <w:tblInd w:w="-176" w:type="dxa"/>
        <w:tblLook w:val="04A0"/>
      </w:tblPr>
      <w:tblGrid>
        <w:gridCol w:w="1162"/>
        <w:gridCol w:w="1717"/>
        <w:gridCol w:w="1468"/>
        <w:gridCol w:w="2467"/>
        <w:gridCol w:w="1405"/>
        <w:gridCol w:w="1858"/>
        <w:gridCol w:w="1984"/>
        <w:gridCol w:w="962"/>
        <w:gridCol w:w="981"/>
        <w:gridCol w:w="1449"/>
      </w:tblGrid>
      <w:tr w:rsidR="0018720A" w:rsidRPr="00056DA4" w:rsidTr="00375465">
        <w:trPr>
          <w:trHeight w:val="30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8720A" w:rsidRPr="00056DA4" w:rsidRDefault="0070512F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8720A" w:rsidRPr="00056DA4" w:rsidTr="00375465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20A" w:rsidRPr="00056DA4" w:rsidTr="00375465">
        <w:trPr>
          <w:trHeight w:val="315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8720A" w:rsidRPr="00056DA4" w:rsidTr="00375465">
        <w:trPr>
          <w:trHeight w:val="90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17,14</w:t>
            </w:r>
          </w:p>
        </w:tc>
      </w:tr>
      <w:tr w:rsidR="0018720A" w:rsidRPr="00056DA4" w:rsidTr="00375465">
        <w:trPr>
          <w:trHeight w:val="300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20,02</w:t>
            </w:r>
          </w:p>
        </w:tc>
      </w:tr>
      <w:tr w:rsidR="0018720A" w:rsidRPr="00056DA4" w:rsidTr="00375465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Обед</w:t>
            </w:r>
          </w:p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13,36</w:t>
            </w:r>
          </w:p>
        </w:tc>
      </w:tr>
      <w:tr w:rsidR="0018720A" w:rsidRPr="00056DA4" w:rsidTr="00375465">
        <w:trPr>
          <w:trHeight w:val="600"/>
        </w:trPr>
        <w:tc>
          <w:tcPr>
            <w:tcW w:w="1119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547/2010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моркови с яблоками и изюмом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67,36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8,53</w:t>
            </w:r>
          </w:p>
        </w:tc>
      </w:tr>
      <w:tr w:rsidR="0018720A" w:rsidRPr="00056DA4" w:rsidTr="00375465">
        <w:trPr>
          <w:trHeight w:val="300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720A" w:rsidRPr="00056DA4" w:rsidTr="00375465">
        <w:trPr>
          <w:trHeight w:val="300"/>
        </w:trPr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336/2010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тушенная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11,51</w:t>
            </w:r>
          </w:p>
        </w:tc>
      </w:tr>
      <w:tr w:rsidR="0018720A" w:rsidRPr="00056DA4" w:rsidTr="00375465">
        <w:trPr>
          <w:trHeight w:val="600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пшеничная рассыпчатая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26,45</w:t>
            </w:r>
          </w:p>
        </w:tc>
      </w:tr>
    </w:tbl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6A40" w:rsidRDefault="001C6A40" w:rsidP="0018720A">
      <w:pPr>
        <w:spacing w:after="0"/>
        <w:rPr>
          <w:rFonts w:ascii="Times New Roman" w:hAnsi="Times New Roman" w:cs="Times New Roman"/>
          <w:sz w:val="28"/>
        </w:rPr>
      </w:pPr>
    </w:p>
    <w:p w:rsidR="001C6A40" w:rsidRPr="00E8314B" w:rsidRDefault="001C6A40" w:rsidP="001C6A40">
      <w:pPr>
        <w:tabs>
          <w:tab w:val="left" w:pos="439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E8314B">
        <w:rPr>
          <w:rFonts w:ascii="Times New Roman" w:hAnsi="Times New Roman" w:cs="Times New Roman"/>
          <w:sz w:val="28"/>
        </w:rPr>
        <w:lastRenderedPageBreak/>
        <w:t>Утверждаю_______________</w:t>
      </w:r>
    </w:p>
    <w:p w:rsidR="001C6A40" w:rsidRPr="00E8314B" w:rsidRDefault="00375465" w:rsidP="001C6A4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</w:t>
      </w:r>
      <w:r w:rsidR="001C6A40" w:rsidRPr="00E8314B">
        <w:rPr>
          <w:rFonts w:ascii="Times New Roman" w:hAnsi="Times New Roman" w:cs="Times New Roman"/>
          <w:sz w:val="28"/>
        </w:rPr>
        <w:t>ОУ «</w:t>
      </w:r>
      <w:proofErr w:type="spellStart"/>
      <w:r w:rsidR="001C6A40" w:rsidRPr="00E8314B">
        <w:rPr>
          <w:rFonts w:ascii="Times New Roman" w:hAnsi="Times New Roman" w:cs="Times New Roman"/>
          <w:sz w:val="28"/>
        </w:rPr>
        <w:t>Новосаситлинская</w:t>
      </w:r>
      <w:proofErr w:type="spellEnd"/>
      <w:r w:rsidR="001C6A40" w:rsidRPr="00E8314B">
        <w:rPr>
          <w:rFonts w:ascii="Times New Roman" w:hAnsi="Times New Roman" w:cs="Times New Roman"/>
          <w:sz w:val="28"/>
        </w:rPr>
        <w:t xml:space="preserve"> </w:t>
      </w:r>
      <w:proofErr w:type="gramStart"/>
      <w:r w:rsidR="001C6A40" w:rsidRPr="00E8314B">
        <w:rPr>
          <w:rFonts w:ascii="Times New Roman" w:hAnsi="Times New Roman" w:cs="Times New Roman"/>
          <w:sz w:val="28"/>
        </w:rPr>
        <w:t>C</w:t>
      </w:r>
      <w:proofErr w:type="gramEnd"/>
      <w:r w:rsidR="001C6A40" w:rsidRPr="00E8314B">
        <w:rPr>
          <w:rFonts w:ascii="Times New Roman" w:hAnsi="Times New Roman" w:cs="Times New Roman"/>
          <w:sz w:val="28"/>
        </w:rPr>
        <w:t>ОШ»</w:t>
      </w:r>
    </w:p>
    <w:p w:rsidR="001C6A40" w:rsidRDefault="001C6A40" w:rsidP="001C6A4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E8314B">
        <w:rPr>
          <w:rFonts w:ascii="Times New Roman" w:hAnsi="Times New Roman" w:cs="Times New Roman"/>
          <w:sz w:val="28"/>
        </w:rPr>
        <w:t>Хизриев</w:t>
      </w:r>
      <w:proofErr w:type="spellEnd"/>
      <w:r w:rsidRPr="00E8314B">
        <w:rPr>
          <w:rFonts w:ascii="Times New Roman" w:hAnsi="Times New Roman" w:cs="Times New Roman"/>
          <w:sz w:val="28"/>
        </w:rPr>
        <w:t xml:space="preserve"> О.Б </w:t>
      </w:r>
    </w:p>
    <w:p w:rsidR="001C6A40" w:rsidRDefault="004404D5" w:rsidP="001C6A4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«_______»   _________  202</w:t>
      </w:r>
      <w:r>
        <w:rPr>
          <w:rFonts w:ascii="Times New Roman" w:hAnsi="Times New Roman" w:cs="Times New Roman"/>
          <w:sz w:val="28"/>
          <w:lang w:val="en-US"/>
        </w:rPr>
        <w:t>2</w:t>
      </w:r>
      <w:r w:rsidR="001C6A40">
        <w:rPr>
          <w:rFonts w:ascii="Times New Roman" w:hAnsi="Times New Roman" w:cs="Times New Roman"/>
          <w:sz w:val="28"/>
        </w:rPr>
        <w:t>г.</w:t>
      </w:r>
    </w:p>
    <w:p w:rsidR="00852F8E" w:rsidRDefault="00852F8E"/>
    <w:tbl>
      <w:tblPr>
        <w:tblW w:w="15453" w:type="dxa"/>
        <w:tblInd w:w="-176" w:type="dxa"/>
        <w:tblLook w:val="04A0"/>
      </w:tblPr>
      <w:tblGrid>
        <w:gridCol w:w="1056"/>
        <w:gridCol w:w="1730"/>
        <w:gridCol w:w="1479"/>
        <w:gridCol w:w="2485"/>
        <w:gridCol w:w="1415"/>
        <w:gridCol w:w="1872"/>
        <w:gridCol w:w="1999"/>
        <w:gridCol w:w="969"/>
        <w:gridCol w:w="988"/>
        <w:gridCol w:w="1460"/>
      </w:tblGrid>
      <w:tr w:rsidR="0018720A" w:rsidRPr="00056DA4" w:rsidTr="00375465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18720A" w:rsidRPr="00056DA4" w:rsidRDefault="0070512F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МК</w:t>
            </w:r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18720A"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Отд./</w:t>
            </w:r>
            <w:proofErr w:type="spellStart"/>
            <w:proofErr w:type="gramStart"/>
            <w:r w:rsidRPr="00FB2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8720A" w:rsidRPr="00056DA4" w:rsidTr="00375465">
        <w:trPr>
          <w:trHeight w:val="31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720A" w:rsidRPr="00056DA4" w:rsidTr="00375465">
        <w:trPr>
          <w:trHeight w:val="315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18720A" w:rsidRPr="00056DA4" w:rsidTr="00375465">
        <w:trPr>
          <w:trHeight w:val="60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206/2005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горохом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134,75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16,33</w:t>
            </w:r>
          </w:p>
        </w:tc>
      </w:tr>
      <w:tr w:rsidR="0018720A" w:rsidRPr="00056DA4" w:rsidTr="00375465">
        <w:trPr>
          <w:trHeight w:val="600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из плодов свежих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18720A" w:rsidRPr="00056DA4" w:rsidTr="00375465">
        <w:trPr>
          <w:trHeight w:val="30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350/2005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23,65</w:t>
            </w:r>
          </w:p>
        </w:tc>
      </w:tr>
      <w:tr w:rsidR="0018720A" w:rsidRPr="00056DA4" w:rsidTr="00375465">
        <w:trPr>
          <w:trHeight w:val="300"/>
        </w:trPr>
        <w:tc>
          <w:tcPr>
            <w:tcW w:w="101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42/2004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из свежей капусты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9,02</w:t>
            </w:r>
          </w:p>
        </w:tc>
      </w:tr>
      <w:tr w:rsidR="0018720A" w:rsidRPr="00056DA4" w:rsidTr="00375465">
        <w:trPr>
          <w:trHeight w:val="300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0A" w:rsidRPr="00056DA4" w:rsidRDefault="0018720A" w:rsidP="00375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244/2015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Плов с мясом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center"/>
            <w:hideMark/>
          </w:tcPr>
          <w:p w:rsidR="0018720A" w:rsidRPr="00056DA4" w:rsidRDefault="0018720A" w:rsidP="0037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39,33</w:t>
            </w:r>
          </w:p>
        </w:tc>
      </w:tr>
    </w:tbl>
    <w:p w:rsidR="001C6A40" w:rsidRDefault="001C6A40"/>
    <w:p w:rsidR="001C6A40" w:rsidRDefault="001C6A40"/>
    <w:p w:rsidR="001C6A40" w:rsidRDefault="001C6A40"/>
    <w:p w:rsidR="001C6A40" w:rsidRDefault="001C6A40"/>
    <w:p w:rsidR="001C6A40" w:rsidRDefault="001C6A40"/>
    <w:sectPr w:rsidR="001C6A40" w:rsidSect="00852F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010"/>
    <w:rsid w:val="0018720A"/>
    <w:rsid w:val="001C6A40"/>
    <w:rsid w:val="00375465"/>
    <w:rsid w:val="004404D5"/>
    <w:rsid w:val="005C43EF"/>
    <w:rsid w:val="00606010"/>
    <w:rsid w:val="0070512F"/>
    <w:rsid w:val="007A1BD8"/>
    <w:rsid w:val="00852F8E"/>
    <w:rsid w:val="00A1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2022-09-07T04:41:00Z</cp:lastPrinted>
  <dcterms:created xsi:type="dcterms:W3CDTF">2021-10-18T20:54:00Z</dcterms:created>
  <dcterms:modified xsi:type="dcterms:W3CDTF">2022-09-07T05:59:00Z</dcterms:modified>
</cp:coreProperties>
</file>